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F258" w14:textId="64B32894" w:rsidR="00641B2A" w:rsidRDefault="00125F9D" w:rsidP="00A24DBB">
      <w:pPr>
        <w:jc w:val="center"/>
        <w:rPr>
          <w:b/>
          <w:sz w:val="32"/>
          <w:szCs w:val="32"/>
        </w:rPr>
      </w:pPr>
      <w:bookmarkStart w:id="0" w:name="_Hlk98408554"/>
      <w:bookmarkStart w:id="1" w:name="_Hlk159568945"/>
      <w:r>
        <w:rPr>
          <w:b/>
          <w:sz w:val="32"/>
          <w:szCs w:val="32"/>
        </w:rPr>
        <w:t xml:space="preserve"> </w:t>
      </w:r>
      <w:bookmarkStart w:id="2" w:name="_Hlk66861968"/>
      <w:bookmarkStart w:id="3" w:name="_Hlk132618400"/>
      <w:bookmarkStart w:id="4" w:name="_Hlk151380617"/>
      <w:r w:rsidR="00641B2A" w:rsidRPr="00641B2A">
        <w:rPr>
          <w:b/>
          <w:sz w:val="32"/>
          <w:szCs w:val="32"/>
        </w:rPr>
        <w:t>TPCG</w:t>
      </w:r>
      <w:r w:rsidR="00641B2A">
        <w:rPr>
          <w:b/>
          <w:sz w:val="32"/>
          <w:szCs w:val="32"/>
        </w:rPr>
        <w:t xml:space="preserve"> Online</w:t>
      </w:r>
      <w:r w:rsidR="00641B2A">
        <w:rPr>
          <w:sz w:val="32"/>
          <w:szCs w:val="32"/>
        </w:rPr>
        <w:t xml:space="preserve"> </w:t>
      </w:r>
      <w:r w:rsidR="00641B2A" w:rsidRPr="00641B2A">
        <w:rPr>
          <w:b/>
          <w:sz w:val="32"/>
          <w:szCs w:val="32"/>
        </w:rPr>
        <w:t>Surplus</w:t>
      </w:r>
      <w:r w:rsidR="00641B2A">
        <w:rPr>
          <w:b/>
          <w:sz w:val="32"/>
          <w:szCs w:val="32"/>
        </w:rPr>
        <w:t xml:space="preserve"> Sale</w:t>
      </w:r>
      <w:bookmarkEnd w:id="2"/>
    </w:p>
    <w:p w14:paraId="560AB5B1" w14:textId="128C33F0" w:rsidR="003353B3" w:rsidRDefault="007D340F" w:rsidP="003353B3">
      <w:pPr>
        <w:jc w:val="center"/>
        <w:rPr>
          <w:b/>
          <w:sz w:val="32"/>
          <w:szCs w:val="32"/>
        </w:rPr>
      </w:pPr>
      <w:bookmarkStart w:id="5" w:name="_Hlk146791801"/>
      <w:r>
        <w:rPr>
          <w:b/>
          <w:sz w:val="32"/>
          <w:szCs w:val="32"/>
        </w:rPr>
        <w:t>May 21, 2025</w:t>
      </w:r>
    </w:p>
    <w:p w14:paraId="01934C6F" w14:textId="77777777" w:rsidR="00A24DBB" w:rsidRDefault="00A24DBB" w:rsidP="00641B2A">
      <w:pPr>
        <w:rPr>
          <w:b/>
          <w:sz w:val="32"/>
          <w:szCs w:val="32"/>
        </w:rPr>
      </w:pPr>
    </w:p>
    <w:p w14:paraId="0AE7E4EA" w14:textId="77777777" w:rsidR="00641B2A" w:rsidRDefault="00641B2A" w:rsidP="00641B2A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8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7D45AD63" w14:textId="77777777" w:rsidR="00E454F7" w:rsidRDefault="00E454F7" w:rsidP="00641B2A">
      <w:pPr>
        <w:rPr>
          <w:sz w:val="28"/>
          <w:szCs w:val="28"/>
        </w:rPr>
      </w:pPr>
    </w:p>
    <w:p w14:paraId="740775FC" w14:textId="5BE425B6" w:rsidR="00E454F7" w:rsidRDefault="00641B2A" w:rsidP="00641B2A">
      <w:pPr>
        <w:rPr>
          <w:sz w:val="28"/>
          <w:szCs w:val="28"/>
        </w:rPr>
      </w:pPr>
      <w:r>
        <w:rPr>
          <w:sz w:val="28"/>
          <w:szCs w:val="28"/>
        </w:rPr>
        <w:t xml:space="preserve">Preview </w:t>
      </w:r>
      <w:r w:rsidR="00377988">
        <w:rPr>
          <w:sz w:val="28"/>
          <w:szCs w:val="28"/>
        </w:rPr>
        <w:t>fro</w:t>
      </w:r>
      <w:r w:rsidR="001F5E19">
        <w:rPr>
          <w:sz w:val="28"/>
          <w:szCs w:val="28"/>
        </w:rPr>
        <w:t xml:space="preserve">m </w:t>
      </w:r>
      <w:r w:rsidR="007D340F">
        <w:rPr>
          <w:sz w:val="28"/>
          <w:szCs w:val="28"/>
        </w:rPr>
        <w:t>05/07/2025</w:t>
      </w:r>
      <w:r w:rsidR="001F5E19">
        <w:rPr>
          <w:sz w:val="28"/>
          <w:szCs w:val="28"/>
        </w:rPr>
        <w:t xml:space="preserve"> </w:t>
      </w:r>
      <w:r w:rsidR="0024674F">
        <w:rPr>
          <w:sz w:val="28"/>
          <w:szCs w:val="28"/>
        </w:rPr>
        <w:t xml:space="preserve">through </w:t>
      </w:r>
      <w:r w:rsidR="007D340F">
        <w:rPr>
          <w:sz w:val="28"/>
          <w:szCs w:val="28"/>
        </w:rPr>
        <w:t>05/18</w:t>
      </w:r>
      <w:r w:rsidR="003C721B">
        <w:rPr>
          <w:sz w:val="28"/>
          <w:szCs w:val="28"/>
        </w:rPr>
        <w:t>/2025</w:t>
      </w:r>
    </w:p>
    <w:p w14:paraId="1F2DCBF4" w14:textId="77777777" w:rsidR="00523D7C" w:rsidRDefault="00523D7C" w:rsidP="00641B2A">
      <w:pPr>
        <w:rPr>
          <w:sz w:val="28"/>
          <w:szCs w:val="28"/>
        </w:rPr>
      </w:pPr>
    </w:p>
    <w:p w14:paraId="6CF8FDC9" w14:textId="383DBAB6" w:rsidR="00871F7F" w:rsidRPr="00871F7F" w:rsidRDefault="00377988" w:rsidP="00641B2A">
      <w:pPr>
        <w:rPr>
          <w:sz w:val="28"/>
          <w:szCs w:val="28"/>
        </w:rPr>
      </w:pPr>
      <w:r>
        <w:rPr>
          <w:sz w:val="28"/>
          <w:szCs w:val="28"/>
        </w:rPr>
        <w:t>Online bidding begins</w:t>
      </w:r>
      <w:r w:rsidR="00792639">
        <w:rPr>
          <w:sz w:val="28"/>
          <w:szCs w:val="28"/>
        </w:rPr>
        <w:t xml:space="preserve"> </w:t>
      </w:r>
      <w:bookmarkStart w:id="6" w:name="_Hlk180418662"/>
      <w:r w:rsidR="007D340F">
        <w:rPr>
          <w:sz w:val="28"/>
          <w:szCs w:val="28"/>
        </w:rPr>
        <w:t>05/19</w:t>
      </w:r>
      <w:r w:rsidR="003C721B">
        <w:rPr>
          <w:sz w:val="28"/>
          <w:szCs w:val="28"/>
        </w:rPr>
        <w:t>/2025</w:t>
      </w:r>
      <w:r>
        <w:rPr>
          <w:sz w:val="28"/>
          <w:szCs w:val="28"/>
        </w:rPr>
        <w:t xml:space="preserve"> </w:t>
      </w:r>
      <w:r w:rsidR="00050040">
        <w:rPr>
          <w:sz w:val="28"/>
          <w:szCs w:val="28"/>
        </w:rPr>
        <w:t xml:space="preserve">at 8:00 AM </w:t>
      </w:r>
      <w:r>
        <w:rPr>
          <w:sz w:val="28"/>
          <w:szCs w:val="28"/>
        </w:rPr>
        <w:t>and ends</w:t>
      </w:r>
      <w:r w:rsidR="003719A1">
        <w:rPr>
          <w:sz w:val="28"/>
          <w:szCs w:val="28"/>
        </w:rPr>
        <w:t xml:space="preserve"> </w:t>
      </w:r>
      <w:r w:rsidR="007D340F">
        <w:rPr>
          <w:sz w:val="28"/>
          <w:szCs w:val="28"/>
        </w:rPr>
        <w:t>05/21</w:t>
      </w:r>
      <w:r w:rsidR="003C721B">
        <w:rPr>
          <w:sz w:val="28"/>
          <w:szCs w:val="28"/>
        </w:rPr>
        <w:t>/2025</w:t>
      </w:r>
      <w:r w:rsidR="00050040">
        <w:rPr>
          <w:sz w:val="28"/>
          <w:szCs w:val="28"/>
        </w:rPr>
        <w:t xml:space="preserve"> at 1:00 PM</w:t>
      </w:r>
      <w:bookmarkEnd w:id="0"/>
      <w:bookmarkEnd w:id="5"/>
      <w:bookmarkEnd w:id="6"/>
    </w:p>
    <w:p w14:paraId="70DF9449" w14:textId="395EE141" w:rsidR="00662A76" w:rsidRPr="00EB76C4" w:rsidRDefault="008349DF" w:rsidP="000D54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="00050040" w:rsidRPr="0013230F">
        <w:rPr>
          <w:b/>
          <w:sz w:val="32"/>
          <w:szCs w:val="32"/>
          <w:u w:val="single"/>
        </w:rPr>
        <w:t xml:space="preserve"> #</w:t>
      </w:r>
      <w:r w:rsidR="00993BCA">
        <w:rPr>
          <w:b/>
          <w:sz w:val="32"/>
          <w:szCs w:val="32"/>
          <w:u w:val="single"/>
        </w:rPr>
        <w:t>:</w:t>
      </w:r>
      <w:r w:rsidR="00993BCA">
        <w:rPr>
          <w:b/>
          <w:sz w:val="32"/>
          <w:szCs w:val="32"/>
          <w:u w:val="single"/>
        </w:rPr>
        <w:tab/>
      </w:r>
      <w:r w:rsidR="00993BCA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ab/>
      </w:r>
      <w:r w:rsidR="00050040">
        <w:rPr>
          <w:b/>
          <w:sz w:val="32"/>
          <w:szCs w:val="32"/>
          <w:u w:val="single"/>
        </w:rPr>
        <w:t>ITEM</w:t>
      </w:r>
      <w:r w:rsidR="00050040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916AF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 xml:space="preserve">MIN </w:t>
      </w:r>
      <w:r w:rsidR="00AB264C" w:rsidRPr="00AB264C">
        <w:rPr>
          <w:b/>
          <w:sz w:val="32"/>
          <w:szCs w:val="32"/>
          <w:u w:val="single"/>
        </w:rPr>
        <w:t>BID:</w:t>
      </w:r>
      <w:bookmarkEnd w:id="3"/>
    </w:p>
    <w:bookmarkEnd w:id="1"/>
    <w:bookmarkEnd w:id="4"/>
    <w:p w14:paraId="46EBEB03" w14:textId="4D9A7996" w:rsidR="00F679CB" w:rsidRDefault="00F679CB" w:rsidP="001014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24-1002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2011 Audi A6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D14DC0">
        <w:rPr>
          <w:bCs/>
          <w:sz w:val="24"/>
          <w:szCs w:val="24"/>
        </w:rPr>
        <w:t>2500</w:t>
      </w:r>
      <w:r w:rsidR="007F49C9">
        <w:rPr>
          <w:bCs/>
          <w:sz w:val="24"/>
          <w:szCs w:val="24"/>
        </w:rPr>
        <w:t>.00</w:t>
      </w:r>
    </w:p>
    <w:p w14:paraId="7CE7A954" w14:textId="77777777" w:rsidR="00DC21E2" w:rsidRDefault="00DC21E2" w:rsidP="00595D04">
      <w:pPr>
        <w:rPr>
          <w:sz w:val="24"/>
          <w:szCs w:val="24"/>
        </w:rPr>
      </w:pPr>
    </w:p>
    <w:p w14:paraId="27AE64FD" w14:textId="531B06CE" w:rsidR="007D340F" w:rsidRDefault="007D340F" w:rsidP="00595D04">
      <w:pPr>
        <w:rPr>
          <w:sz w:val="24"/>
          <w:szCs w:val="24"/>
        </w:rPr>
      </w:pPr>
      <w:r w:rsidRPr="00E9564A">
        <w:rPr>
          <w:sz w:val="24"/>
          <w:szCs w:val="24"/>
        </w:rPr>
        <w:t>24-1014</w:t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  <w:t>2007 GMC Yukon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64A">
        <w:rPr>
          <w:sz w:val="24"/>
          <w:szCs w:val="24"/>
        </w:rPr>
        <w:t>$4000</w:t>
      </w:r>
      <w:r w:rsidR="007F49C9">
        <w:rPr>
          <w:sz w:val="24"/>
          <w:szCs w:val="24"/>
        </w:rPr>
        <w:t>.00</w:t>
      </w:r>
    </w:p>
    <w:p w14:paraId="52DA2A70" w14:textId="61FE67CA" w:rsidR="007D340F" w:rsidRDefault="007D340F" w:rsidP="00595D04">
      <w:pPr>
        <w:rPr>
          <w:sz w:val="24"/>
          <w:szCs w:val="24"/>
        </w:rPr>
      </w:pPr>
    </w:p>
    <w:p w14:paraId="159B7EA5" w14:textId="5C26A27E" w:rsidR="003244B3" w:rsidRDefault="00DC21E2" w:rsidP="00595D04">
      <w:pPr>
        <w:rPr>
          <w:sz w:val="24"/>
          <w:szCs w:val="24"/>
        </w:rPr>
      </w:pPr>
      <w:r>
        <w:rPr>
          <w:sz w:val="24"/>
          <w:szCs w:val="24"/>
        </w:rPr>
        <w:t xml:space="preserve">25-1023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Yellow Mitsubishi Forklift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43C92">
        <w:rPr>
          <w:sz w:val="24"/>
          <w:szCs w:val="24"/>
        </w:rPr>
        <w:t>2500</w:t>
      </w:r>
      <w:r w:rsidR="007F49C9">
        <w:rPr>
          <w:sz w:val="24"/>
          <w:szCs w:val="24"/>
        </w:rPr>
        <w:t>.00</w:t>
      </w:r>
    </w:p>
    <w:p w14:paraId="3BA7E267" w14:textId="0C1FA0FC" w:rsidR="00DC21E2" w:rsidRDefault="00DC21E2" w:rsidP="00595D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Runs and lifts as it should</w:t>
      </w:r>
    </w:p>
    <w:p w14:paraId="7C2B1913" w14:textId="77777777" w:rsidR="004401DA" w:rsidRDefault="004401DA" w:rsidP="00595D04">
      <w:pPr>
        <w:rPr>
          <w:sz w:val="24"/>
          <w:szCs w:val="24"/>
        </w:rPr>
      </w:pPr>
    </w:p>
    <w:p w14:paraId="305C58B3" w14:textId="4C7B93BA" w:rsidR="00F007C7" w:rsidRDefault="00810D00" w:rsidP="00595D04">
      <w:pPr>
        <w:rPr>
          <w:sz w:val="24"/>
          <w:szCs w:val="24"/>
        </w:rPr>
      </w:pPr>
      <w:r>
        <w:rPr>
          <w:sz w:val="24"/>
          <w:szCs w:val="24"/>
        </w:rPr>
        <w:t>25-1024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01DA">
        <w:rPr>
          <w:sz w:val="24"/>
          <w:szCs w:val="24"/>
        </w:rPr>
        <w:tab/>
        <w:t>1998 Chevy Pick up truck (No Keys)</w:t>
      </w:r>
      <w:r w:rsidR="004401DA">
        <w:rPr>
          <w:sz w:val="24"/>
          <w:szCs w:val="24"/>
        </w:rPr>
        <w:tab/>
        <w:t xml:space="preserve"> </w:t>
      </w:r>
      <w:r w:rsidR="004401DA">
        <w:rPr>
          <w:sz w:val="24"/>
          <w:szCs w:val="24"/>
        </w:rPr>
        <w:tab/>
      </w:r>
      <w:r w:rsidR="004401DA">
        <w:rPr>
          <w:sz w:val="24"/>
          <w:szCs w:val="24"/>
        </w:rPr>
        <w:tab/>
      </w:r>
      <w:r w:rsidR="004401DA">
        <w:rPr>
          <w:sz w:val="24"/>
          <w:szCs w:val="24"/>
        </w:rPr>
        <w:tab/>
      </w:r>
      <w:r w:rsidR="004401DA">
        <w:rPr>
          <w:sz w:val="24"/>
          <w:szCs w:val="24"/>
        </w:rPr>
        <w:tab/>
        <w:t>$</w:t>
      </w:r>
      <w:r w:rsidR="00D14DC0">
        <w:rPr>
          <w:sz w:val="24"/>
          <w:szCs w:val="24"/>
        </w:rPr>
        <w:t>400.00</w:t>
      </w:r>
    </w:p>
    <w:p w14:paraId="109B3119" w14:textId="77777777" w:rsidR="00E9564A" w:rsidRDefault="00E9564A" w:rsidP="00595D04">
      <w:pPr>
        <w:rPr>
          <w:sz w:val="24"/>
          <w:szCs w:val="24"/>
        </w:rPr>
      </w:pPr>
    </w:p>
    <w:p w14:paraId="0ED16E52" w14:textId="210D4304" w:rsidR="00E9564A" w:rsidRDefault="00E9564A" w:rsidP="00595D04">
      <w:pPr>
        <w:rPr>
          <w:sz w:val="24"/>
          <w:szCs w:val="24"/>
        </w:rPr>
      </w:pPr>
      <w:r w:rsidRPr="00E9564A">
        <w:rPr>
          <w:sz w:val="24"/>
          <w:szCs w:val="24"/>
        </w:rPr>
        <w:t>25-1025</w:t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  <w:t>2013 Lincoln MKZ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$8000</w:t>
      </w:r>
      <w:r w:rsidR="007F49C9">
        <w:rPr>
          <w:sz w:val="24"/>
          <w:szCs w:val="24"/>
        </w:rPr>
        <w:t>.00</w:t>
      </w:r>
    </w:p>
    <w:p w14:paraId="487D9943" w14:textId="77777777" w:rsidR="00E9564A" w:rsidRDefault="00E9564A" w:rsidP="00595D04">
      <w:pPr>
        <w:rPr>
          <w:sz w:val="24"/>
          <w:szCs w:val="24"/>
        </w:rPr>
      </w:pPr>
    </w:p>
    <w:p w14:paraId="225EBBF0" w14:textId="67A8F400" w:rsidR="00E9564A" w:rsidRDefault="00E9564A" w:rsidP="00595D04">
      <w:pPr>
        <w:rPr>
          <w:sz w:val="24"/>
          <w:szCs w:val="24"/>
        </w:rPr>
      </w:pPr>
      <w:r w:rsidRPr="00E9564A">
        <w:rPr>
          <w:sz w:val="24"/>
          <w:szCs w:val="24"/>
        </w:rPr>
        <w:t>25-1026</w:t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</w:r>
      <w:r w:rsidRPr="00E9564A">
        <w:rPr>
          <w:sz w:val="24"/>
          <w:szCs w:val="24"/>
        </w:rPr>
        <w:tab/>
        <w:t>2012 Infiniti M37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$8000</w:t>
      </w:r>
      <w:r w:rsidR="007F49C9">
        <w:rPr>
          <w:sz w:val="24"/>
          <w:szCs w:val="24"/>
        </w:rPr>
        <w:t>.00</w:t>
      </w:r>
    </w:p>
    <w:p w14:paraId="6C901EDE" w14:textId="77777777" w:rsidR="00E9564A" w:rsidRDefault="00E9564A" w:rsidP="00595D04">
      <w:pPr>
        <w:rPr>
          <w:sz w:val="24"/>
          <w:szCs w:val="24"/>
        </w:rPr>
      </w:pPr>
    </w:p>
    <w:p w14:paraId="5ABE68D8" w14:textId="3AE250E8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Double Axel Tandem Trailer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$2000</w:t>
      </w:r>
      <w:r w:rsidR="007F49C9">
        <w:rPr>
          <w:sz w:val="24"/>
          <w:szCs w:val="24"/>
        </w:rPr>
        <w:t>.00</w:t>
      </w:r>
    </w:p>
    <w:p w14:paraId="2F109576" w14:textId="77777777" w:rsidR="00E9564A" w:rsidRDefault="00E9564A" w:rsidP="00595D04">
      <w:pPr>
        <w:rPr>
          <w:sz w:val="24"/>
          <w:szCs w:val="24"/>
        </w:rPr>
      </w:pPr>
    </w:p>
    <w:p w14:paraId="562B47D4" w14:textId="593E492C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Double Axle Tandem Trailer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$2000</w:t>
      </w:r>
      <w:r w:rsidR="007F49C9">
        <w:rPr>
          <w:sz w:val="24"/>
          <w:szCs w:val="24"/>
        </w:rPr>
        <w:t>.00</w:t>
      </w:r>
    </w:p>
    <w:p w14:paraId="172FC89E" w14:textId="77777777" w:rsidR="00E9564A" w:rsidRDefault="00E9564A" w:rsidP="00595D04">
      <w:pPr>
        <w:rPr>
          <w:sz w:val="24"/>
          <w:szCs w:val="24"/>
        </w:rPr>
      </w:pPr>
    </w:p>
    <w:p w14:paraId="10823E9B" w14:textId="25D9095A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767C">
        <w:rPr>
          <w:sz w:val="24"/>
          <w:szCs w:val="24"/>
        </w:rPr>
        <w:t>PT92 POLE TRAILER WITH 10”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$2000</w:t>
      </w:r>
      <w:r w:rsidR="007F49C9">
        <w:rPr>
          <w:sz w:val="24"/>
          <w:szCs w:val="24"/>
        </w:rPr>
        <w:t>.00</w:t>
      </w:r>
    </w:p>
    <w:p w14:paraId="21084FAB" w14:textId="77777777" w:rsidR="00E9564A" w:rsidRDefault="00E9564A" w:rsidP="00595D04">
      <w:pPr>
        <w:rPr>
          <w:sz w:val="24"/>
          <w:szCs w:val="24"/>
        </w:rPr>
      </w:pPr>
    </w:p>
    <w:p w14:paraId="2ECFE400" w14:textId="01FAEC61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 Dodge Charger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$3000</w:t>
      </w:r>
      <w:r w:rsidR="007F49C9">
        <w:rPr>
          <w:sz w:val="24"/>
          <w:szCs w:val="24"/>
        </w:rPr>
        <w:t>.00</w:t>
      </w:r>
    </w:p>
    <w:p w14:paraId="589051FA" w14:textId="77777777" w:rsidR="00E9564A" w:rsidRDefault="00E9564A" w:rsidP="00595D04">
      <w:pPr>
        <w:rPr>
          <w:sz w:val="24"/>
          <w:szCs w:val="24"/>
        </w:rPr>
      </w:pPr>
    </w:p>
    <w:p w14:paraId="7C15C3C6" w14:textId="6E893D35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 Dodge Avenger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$3000</w:t>
      </w:r>
      <w:r w:rsidR="007F49C9">
        <w:rPr>
          <w:sz w:val="24"/>
          <w:szCs w:val="24"/>
        </w:rPr>
        <w:t>.00</w:t>
      </w:r>
    </w:p>
    <w:p w14:paraId="426EE94C" w14:textId="77777777" w:rsidR="00E9564A" w:rsidRDefault="00E9564A" w:rsidP="00595D04">
      <w:pPr>
        <w:rPr>
          <w:sz w:val="24"/>
          <w:szCs w:val="24"/>
        </w:rPr>
      </w:pPr>
    </w:p>
    <w:p w14:paraId="028F8877" w14:textId="62050B1C" w:rsidR="00E9564A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 Dodge Van 15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  <w:r w:rsidR="007F49C9">
        <w:rPr>
          <w:sz w:val="24"/>
          <w:szCs w:val="24"/>
        </w:rPr>
        <w:t>.00</w:t>
      </w:r>
    </w:p>
    <w:p w14:paraId="6F190678" w14:textId="77777777" w:rsidR="00E9564A" w:rsidRDefault="00E9564A" w:rsidP="00595D04">
      <w:pPr>
        <w:rPr>
          <w:sz w:val="24"/>
          <w:szCs w:val="24"/>
        </w:rPr>
      </w:pPr>
    </w:p>
    <w:p w14:paraId="5F1A19C7" w14:textId="43C7E926" w:rsidR="00CF31B3" w:rsidRDefault="00E9564A" w:rsidP="00595D04">
      <w:pPr>
        <w:rPr>
          <w:sz w:val="24"/>
          <w:szCs w:val="24"/>
        </w:rPr>
      </w:pPr>
      <w:r>
        <w:rPr>
          <w:sz w:val="24"/>
          <w:szCs w:val="24"/>
        </w:rPr>
        <w:t>25-1033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1B3">
        <w:rPr>
          <w:sz w:val="24"/>
          <w:szCs w:val="24"/>
        </w:rPr>
        <w:t>2001 Dodge Ram Pick Up Truck</w:t>
      </w:r>
      <w:r w:rsidR="00CF31B3">
        <w:rPr>
          <w:sz w:val="24"/>
          <w:szCs w:val="24"/>
        </w:rPr>
        <w:tab/>
      </w:r>
      <w:r w:rsidR="00CF31B3">
        <w:rPr>
          <w:sz w:val="24"/>
          <w:szCs w:val="24"/>
        </w:rPr>
        <w:tab/>
      </w:r>
      <w:r w:rsidR="00CF31B3">
        <w:rPr>
          <w:sz w:val="24"/>
          <w:szCs w:val="24"/>
        </w:rPr>
        <w:tab/>
      </w:r>
      <w:r w:rsidR="00CF31B3">
        <w:rPr>
          <w:sz w:val="24"/>
          <w:szCs w:val="24"/>
        </w:rPr>
        <w:tab/>
      </w:r>
      <w:r w:rsidR="00CF31B3">
        <w:rPr>
          <w:sz w:val="24"/>
          <w:szCs w:val="24"/>
        </w:rPr>
        <w:tab/>
        <w:t>$1000</w:t>
      </w:r>
      <w:r w:rsidR="007F49C9">
        <w:rPr>
          <w:sz w:val="24"/>
          <w:szCs w:val="24"/>
        </w:rPr>
        <w:t>.00</w:t>
      </w:r>
    </w:p>
    <w:p w14:paraId="65A9DB85" w14:textId="77777777" w:rsidR="00CF31B3" w:rsidRDefault="00CF31B3" w:rsidP="00595D04">
      <w:pPr>
        <w:rPr>
          <w:sz w:val="24"/>
          <w:szCs w:val="24"/>
        </w:rPr>
      </w:pPr>
    </w:p>
    <w:p w14:paraId="553EF236" w14:textId="144099E9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 Dodge Ram 1500 Pick up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  <w:r w:rsidR="007F49C9">
        <w:rPr>
          <w:sz w:val="24"/>
          <w:szCs w:val="24"/>
        </w:rPr>
        <w:t>.00</w:t>
      </w:r>
    </w:p>
    <w:p w14:paraId="033F818D" w14:textId="77777777" w:rsidR="00CF31B3" w:rsidRDefault="00CF31B3" w:rsidP="00595D04">
      <w:pPr>
        <w:rPr>
          <w:sz w:val="24"/>
          <w:szCs w:val="24"/>
        </w:rPr>
      </w:pPr>
    </w:p>
    <w:p w14:paraId="79F921F8" w14:textId="5BAF7298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 Dodge Ram 3500 1 ton dually welding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$1500</w:t>
      </w:r>
      <w:r w:rsidR="007F49C9">
        <w:rPr>
          <w:sz w:val="24"/>
          <w:szCs w:val="24"/>
        </w:rPr>
        <w:t>.00</w:t>
      </w:r>
    </w:p>
    <w:p w14:paraId="3C18A7E0" w14:textId="77777777" w:rsidR="00CF31B3" w:rsidRDefault="00CF31B3" w:rsidP="00595D04">
      <w:pPr>
        <w:rPr>
          <w:sz w:val="24"/>
          <w:szCs w:val="24"/>
        </w:rPr>
      </w:pPr>
    </w:p>
    <w:p w14:paraId="33B12CC4" w14:textId="48F8C68F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 EZ Hauler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  <w:r w:rsidR="007F49C9">
        <w:rPr>
          <w:sz w:val="24"/>
          <w:szCs w:val="24"/>
        </w:rPr>
        <w:t>.00</w:t>
      </w:r>
    </w:p>
    <w:p w14:paraId="71E381A9" w14:textId="77777777" w:rsidR="00CF31B3" w:rsidRDefault="00CF31B3" w:rsidP="00595D04">
      <w:pPr>
        <w:rPr>
          <w:sz w:val="24"/>
          <w:szCs w:val="24"/>
        </w:rPr>
      </w:pPr>
    </w:p>
    <w:p w14:paraId="5CC2C87C" w14:textId="7A05D464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 Ford F150 White Pickup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  <w:r w:rsidR="007F49C9">
        <w:rPr>
          <w:sz w:val="24"/>
          <w:szCs w:val="24"/>
        </w:rPr>
        <w:t>.00</w:t>
      </w:r>
    </w:p>
    <w:p w14:paraId="7B764945" w14:textId="77777777" w:rsidR="00CF31B3" w:rsidRDefault="00CF31B3" w:rsidP="00595D04">
      <w:pPr>
        <w:rPr>
          <w:sz w:val="24"/>
          <w:szCs w:val="24"/>
        </w:rPr>
      </w:pPr>
    </w:p>
    <w:p w14:paraId="23493F9F" w14:textId="09C07C16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 Dodge 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  <w:r w:rsidR="007F49C9">
        <w:rPr>
          <w:sz w:val="24"/>
          <w:szCs w:val="24"/>
        </w:rPr>
        <w:t>.00</w:t>
      </w:r>
    </w:p>
    <w:p w14:paraId="571E4B3C" w14:textId="77777777" w:rsidR="00785BCD" w:rsidRDefault="00785BCD" w:rsidP="00785BCD">
      <w:pPr>
        <w:jc w:val="center"/>
        <w:rPr>
          <w:b/>
          <w:sz w:val="32"/>
          <w:szCs w:val="32"/>
        </w:rPr>
      </w:pPr>
      <w:r w:rsidRPr="00641B2A">
        <w:rPr>
          <w:b/>
          <w:sz w:val="32"/>
          <w:szCs w:val="32"/>
        </w:rPr>
        <w:lastRenderedPageBreak/>
        <w:t>TPCG</w:t>
      </w:r>
      <w:r>
        <w:rPr>
          <w:b/>
          <w:sz w:val="32"/>
          <w:szCs w:val="32"/>
        </w:rPr>
        <w:t xml:space="preserve"> Online</w:t>
      </w:r>
      <w:r>
        <w:rPr>
          <w:sz w:val="32"/>
          <w:szCs w:val="32"/>
        </w:rPr>
        <w:t xml:space="preserve"> </w:t>
      </w:r>
      <w:r w:rsidRPr="00641B2A">
        <w:rPr>
          <w:b/>
          <w:sz w:val="32"/>
          <w:szCs w:val="32"/>
        </w:rPr>
        <w:t>Surplus</w:t>
      </w:r>
      <w:r>
        <w:rPr>
          <w:b/>
          <w:sz w:val="32"/>
          <w:szCs w:val="32"/>
        </w:rPr>
        <w:t xml:space="preserve"> Sale</w:t>
      </w:r>
    </w:p>
    <w:p w14:paraId="40392DDE" w14:textId="77777777" w:rsidR="00785BCD" w:rsidRDefault="00785BCD" w:rsidP="00785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21, 2025</w:t>
      </w:r>
    </w:p>
    <w:p w14:paraId="6CA16BCC" w14:textId="77777777" w:rsidR="00785BCD" w:rsidRDefault="00785BCD" w:rsidP="00785BCD">
      <w:pPr>
        <w:rPr>
          <w:b/>
          <w:sz w:val="32"/>
          <w:szCs w:val="32"/>
        </w:rPr>
      </w:pPr>
    </w:p>
    <w:p w14:paraId="07B15C43" w14:textId="77777777" w:rsidR="00785BCD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9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3A2D203A" w14:textId="77777777" w:rsidR="00785BCD" w:rsidRDefault="00785BCD" w:rsidP="00785BCD">
      <w:pPr>
        <w:rPr>
          <w:sz w:val="28"/>
          <w:szCs w:val="28"/>
        </w:rPr>
      </w:pPr>
    </w:p>
    <w:p w14:paraId="703A1926" w14:textId="77777777" w:rsidR="00785BCD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>Preview from 05/07/2025 through 05/18/2025</w:t>
      </w:r>
    </w:p>
    <w:p w14:paraId="7FE3BCF7" w14:textId="77777777" w:rsidR="00785BCD" w:rsidRDefault="00785BCD" w:rsidP="00785BCD">
      <w:pPr>
        <w:rPr>
          <w:sz w:val="28"/>
          <w:szCs w:val="28"/>
        </w:rPr>
      </w:pPr>
    </w:p>
    <w:p w14:paraId="5ED53ACD" w14:textId="77777777" w:rsidR="00785BCD" w:rsidRPr="00871F7F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>Online bidding begins 05/19/2025 at 8:00 AM and ends 05/21/2025 at 1:00 PM</w:t>
      </w:r>
    </w:p>
    <w:p w14:paraId="5D513681" w14:textId="38FD93FB" w:rsidR="00785BCD" w:rsidRPr="00785BCD" w:rsidRDefault="00785BCD" w:rsidP="00595D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Pr="0013230F">
        <w:rPr>
          <w:b/>
          <w:sz w:val="32"/>
          <w:szCs w:val="32"/>
          <w:u w:val="single"/>
        </w:rPr>
        <w:t xml:space="preserve"> #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ITEM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MIN </w:t>
      </w:r>
      <w:r w:rsidRPr="00AB264C">
        <w:rPr>
          <w:b/>
          <w:sz w:val="32"/>
          <w:szCs w:val="32"/>
          <w:u w:val="single"/>
        </w:rPr>
        <w:t>BID:</w:t>
      </w:r>
    </w:p>
    <w:p w14:paraId="40A7030E" w14:textId="77777777" w:rsidR="00785BCD" w:rsidRDefault="00785BCD" w:rsidP="00595D04">
      <w:pPr>
        <w:rPr>
          <w:sz w:val="24"/>
          <w:szCs w:val="24"/>
        </w:rPr>
      </w:pPr>
    </w:p>
    <w:p w14:paraId="16BED0AF" w14:textId="17CAB2A4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 Ford F450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$1500</w:t>
      </w:r>
      <w:r w:rsidR="007F49C9">
        <w:rPr>
          <w:sz w:val="24"/>
          <w:szCs w:val="24"/>
        </w:rPr>
        <w:t>.00</w:t>
      </w:r>
    </w:p>
    <w:p w14:paraId="2A7770C2" w14:textId="77777777" w:rsidR="00CF31B3" w:rsidRDefault="00CF31B3" w:rsidP="00595D04">
      <w:pPr>
        <w:rPr>
          <w:sz w:val="24"/>
          <w:szCs w:val="24"/>
        </w:rPr>
      </w:pPr>
    </w:p>
    <w:p w14:paraId="26B28166" w14:textId="2DE8ACA4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 Ford Ranger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$600</w:t>
      </w:r>
      <w:r w:rsidR="007F49C9">
        <w:rPr>
          <w:sz w:val="24"/>
          <w:szCs w:val="24"/>
        </w:rPr>
        <w:t>.00</w:t>
      </w:r>
    </w:p>
    <w:p w14:paraId="080C3194" w14:textId="77777777" w:rsidR="00CF31B3" w:rsidRDefault="00CF31B3" w:rsidP="00595D04">
      <w:pPr>
        <w:rPr>
          <w:sz w:val="24"/>
          <w:szCs w:val="24"/>
        </w:rPr>
      </w:pPr>
    </w:p>
    <w:p w14:paraId="20767CEA" w14:textId="07E2C0A9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 International Vacuum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$1000</w:t>
      </w:r>
      <w:r w:rsidR="007F49C9">
        <w:rPr>
          <w:sz w:val="24"/>
          <w:szCs w:val="24"/>
        </w:rPr>
        <w:t>.00</w:t>
      </w:r>
    </w:p>
    <w:p w14:paraId="0FD117F1" w14:textId="77777777" w:rsidR="00CF31B3" w:rsidRDefault="00CF31B3" w:rsidP="00595D04">
      <w:pPr>
        <w:rPr>
          <w:sz w:val="24"/>
          <w:szCs w:val="24"/>
        </w:rPr>
      </w:pPr>
    </w:p>
    <w:p w14:paraId="3140FF94" w14:textId="13193ED5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 Chevy Passenger 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$4500</w:t>
      </w:r>
      <w:r w:rsidR="007F49C9">
        <w:rPr>
          <w:sz w:val="24"/>
          <w:szCs w:val="24"/>
        </w:rPr>
        <w:t>.00</w:t>
      </w:r>
    </w:p>
    <w:p w14:paraId="14102406" w14:textId="77777777" w:rsidR="00CF31B3" w:rsidRDefault="00CF31B3" w:rsidP="00595D04">
      <w:pPr>
        <w:rPr>
          <w:sz w:val="24"/>
          <w:szCs w:val="24"/>
        </w:rPr>
      </w:pPr>
    </w:p>
    <w:p w14:paraId="26C15C72" w14:textId="5CA9D811" w:rsidR="00CF31B3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 Dodge White Pickup truck (wrecked)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  <w:r w:rsidR="007F49C9">
        <w:rPr>
          <w:sz w:val="24"/>
          <w:szCs w:val="24"/>
        </w:rPr>
        <w:t>.00</w:t>
      </w:r>
    </w:p>
    <w:p w14:paraId="36EEB827" w14:textId="77777777" w:rsidR="00CF31B3" w:rsidRDefault="00CF31B3" w:rsidP="00595D04">
      <w:pPr>
        <w:rPr>
          <w:sz w:val="24"/>
          <w:szCs w:val="24"/>
        </w:rPr>
      </w:pPr>
    </w:p>
    <w:p w14:paraId="6EEABBFA" w14:textId="77777777" w:rsidR="00747A44" w:rsidRDefault="00CF31B3" w:rsidP="00595D04">
      <w:pPr>
        <w:rPr>
          <w:sz w:val="24"/>
          <w:szCs w:val="24"/>
        </w:rPr>
      </w:pPr>
      <w:r>
        <w:rPr>
          <w:sz w:val="24"/>
          <w:szCs w:val="24"/>
        </w:rPr>
        <w:t>25-1044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 White Ford F350</w:t>
      </w:r>
      <w:r w:rsidR="00785BCD">
        <w:rPr>
          <w:sz w:val="24"/>
          <w:szCs w:val="24"/>
        </w:rPr>
        <w:t xml:space="preserve"> Box truck with dump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$5000</w:t>
      </w:r>
      <w:r w:rsidR="007F49C9">
        <w:rPr>
          <w:sz w:val="24"/>
          <w:szCs w:val="24"/>
        </w:rPr>
        <w:t>.00</w:t>
      </w:r>
      <w:r w:rsidR="00E9564A">
        <w:rPr>
          <w:sz w:val="24"/>
          <w:szCs w:val="24"/>
        </w:rPr>
        <w:tab/>
      </w:r>
    </w:p>
    <w:p w14:paraId="4BADCD6E" w14:textId="77777777" w:rsidR="00747A44" w:rsidRDefault="00747A44" w:rsidP="00595D04">
      <w:pPr>
        <w:rPr>
          <w:sz w:val="24"/>
          <w:szCs w:val="24"/>
        </w:rPr>
      </w:pPr>
    </w:p>
    <w:p w14:paraId="6EFA1D1A" w14:textId="2A197F03" w:rsidR="00E9564A" w:rsidRDefault="00747A44" w:rsidP="00595D04">
      <w:pPr>
        <w:rPr>
          <w:sz w:val="24"/>
          <w:szCs w:val="24"/>
        </w:rPr>
      </w:pPr>
      <w:r>
        <w:rPr>
          <w:sz w:val="24"/>
          <w:szCs w:val="24"/>
        </w:rPr>
        <w:t>25-1045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 Ford F250 Quad Cab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$5000.00</w:t>
      </w:r>
      <w:r w:rsidR="00E9564A">
        <w:rPr>
          <w:sz w:val="24"/>
          <w:szCs w:val="24"/>
        </w:rPr>
        <w:tab/>
      </w:r>
      <w:r w:rsidR="00E9564A">
        <w:rPr>
          <w:sz w:val="24"/>
          <w:szCs w:val="24"/>
        </w:rPr>
        <w:tab/>
      </w:r>
      <w:r w:rsidR="00E9564A">
        <w:rPr>
          <w:sz w:val="24"/>
          <w:szCs w:val="24"/>
        </w:rPr>
        <w:tab/>
      </w:r>
    </w:p>
    <w:p w14:paraId="59F0722A" w14:textId="77777777" w:rsidR="004401DA" w:rsidRDefault="004401DA" w:rsidP="00595D04">
      <w:pPr>
        <w:rPr>
          <w:sz w:val="24"/>
          <w:szCs w:val="24"/>
        </w:rPr>
      </w:pPr>
    </w:p>
    <w:p w14:paraId="6047CA1B" w14:textId="042B73B5" w:rsidR="009E465E" w:rsidRDefault="003244B3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24-0007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Toshiba TV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CC6FB8">
        <w:rPr>
          <w:bCs/>
          <w:sz w:val="24"/>
          <w:szCs w:val="24"/>
        </w:rPr>
        <w:t>50</w:t>
      </w:r>
      <w:bookmarkStart w:id="7" w:name="_Hlk180405983"/>
      <w:r w:rsidR="007F49C9">
        <w:rPr>
          <w:bCs/>
          <w:sz w:val="24"/>
          <w:szCs w:val="24"/>
        </w:rPr>
        <w:t>.00</w:t>
      </w:r>
    </w:p>
    <w:bookmarkEnd w:id="7"/>
    <w:p w14:paraId="0ECB79A3" w14:textId="77777777" w:rsidR="007C31EF" w:rsidRDefault="007C31EF" w:rsidP="00D413CD">
      <w:pPr>
        <w:rPr>
          <w:bCs/>
          <w:sz w:val="24"/>
          <w:szCs w:val="24"/>
        </w:rPr>
      </w:pPr>
    </w:p>
    <w:p w14:paraId="715E9239" w14:textId="43DE0A44" w:rsidR="00A40636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24-0008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(4) 20” Chrome Rims w/ 3 mounted tires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$1,000</w:t>
      </w:r>
      <w:r w:rsidR="007F49C9">
        <w:rPr>
          <w:bCs/>
          <w:sz w:val="24"/>
          <w:szCs w:val="24"/>
        </w:rPr>
        <w:t>.00</w:t>
      </w:r>
    </w:p>
    <w:p w14:paraId="541C938F" w14:textId="77777777" w:rsidR="00A40636" w:rsidRDefault="00A40636" w:rsidP="00A40636">
      <w:pPr>
        <w:rPr>
          <w:bCs/>
          <w:sz w:val="24"/>
          <w:szCs w:val="24"/>
        </w:rPr>
      </w:pPr>
    </w:p>
    <w:p w14:paraId="2A05F265" w14:textId="23A4EE49" w:rsidR="00A40636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8 Children’s Tables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</w:t>
      </w:r>
      <w:r w:rsidR="007F49C9">
        <w:rPr>
          <w:bCs/>
          <w:sz w:val="24"/>
          <w:szCs w:val="24"/>
        </w:rPr>
        <w:t>.00</w:t>
      </w:r>
    </w:p>
    <w:p w14:paraId="4598A320" w14:textId="77777777" w:rsidR="00A40636" w:rsidRDefault="00A40636" w:rsidP="00A40636">
      <w:pPr>
        <w:rPr>
          <w:bCs/>
          <w:sz w:val="24"/>
          <w:szCs w:val="24"/>
        </w:rPr>
      </w:pPr>
    </w:p>
    <w:p w14:paraId="0BB6E310" w14:textId="52D5C25F" w:rsidR="00A40636" w:rsidRPr="00415FBD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415FBD">
        <w:rPr>
          <w:bCs/>
          <w:sz w:val="24"/>
          <w:szCs w:val="24"/>
        </w:rPr>
        <w:t>4-0024</w:t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415FBD">
        <w:rPr>
          <w:bCs/>
          <w:sz w:val="24"/>
          <w:szCs w:val="24"/>
        </w:rPr>
        <w:t xml:space="preserve">Miscellaneous Bus Parts (Brake Drums, Belts, Filters, </w:t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</w:t>
      </w:r>
      <w:r w:rsidR="007F49C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</w:t>
      </w:r>
      <w:r w:rsidRPr="00415FBD">
        <w:rPr>
          <w:bCs/>
          <w:sz w:val="24"/>
          <w:szCs w:val="24"/>
        </w:rPr>
        <w:t>$</w:t>
      </w:r>
      <w:r w:rsidR="00D14DC0">
        <w:rPr>
          <w:bCs/>
          <w:sz w:val="24"/>
          <w:szCs w:val="24"/>
        </w:rPr>
        <w:t>4000</w:t>
      </w:r>
      <w:r w:rsidR="007F49C9">
        <w:rPr>
          <w:bCs/>
          <w:sz w:val="24"/>
          <w:szCs w:val="24"/>
        </w:rPr>
        <w:t>.00</w:t>
      </w:r>
    </w:p>
    <w:p w14:paraId="02318787" w14:textId="77777777" w:rsidR="00A40636" w:rsidRPr="00415FBD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</w:t>
      </w:r>
      <w:r w:rsidRPr="00415FBD">
        <w:rPr>
          <w:bCs/>
          <w:sz w:val="24"/>
          <w:szCs w:val="24"/>
        </w:rPr>
        <w:t>Lights, G3 Dinex Tool Kit) (2) Carrier Condenser Motors,</w:t>
      </w:r>
    </w:p>
    <w:p w14:paraId="4CB2C97E" w14:textId="73E411C4" w:rsidR="00D14DC0" w:rsidRPr="00D14DC0" w:rsidRDefault="00A40636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</w:t>
      </w:r>
      <w:r w:rsidRPr="00415FBD">
        <w:rPr>
          <w:bCs/>
          <w:sz w:val="24"/>
          <w:szCs w:val="24"/>
        </w:rPr>
        <w:t xml:space="preserve"> SN-5BC58JBS6287</w:t>
      </w:r>
    </w:p>
    <w:p w14:paraId="738EBD9F" w14:textId="77777777" w:rsidR="00415FBD" w:rsidRDefault="00415FBD" w:rsidP="003E0355">
      <w:pPr>
        <w:rPr>
          <w:bCs/>
          <w:sz w:val="24"/>
          <w:szCs w:val="24"/>
        </w:rPr>
      </w:pPr>
    </w:p>
    <w:p w14:paraId="73D6FE70" w14:textId="5EA0E6FC" w:rsidR="00415FBD" w:rsidRPr="00415FBD" w:rsidRDefault="00415FBD" w:rsidP="00415FBD">
      <w:pPr>
        <w:rPr>
          <w:bCs/>
          <w:sz w:val="24"/>
          <w:szCs w:val="24"/>
        </w:rPr>
      </w:pPr>
      <w:r w:rsidRPr="00415FBD">
        <w:rPr>
          <w:bCs/>
          <w:sz w:val="24"/>
          <w:szCs w:val="24"/>
        </w:rPr>
        <w:t>24-0026</w:t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  <w:t xml:space="preserve">Lot of (2) Toddler Play </w:t>
      </w:r>
      <w:r w:rsidR="002B32D4" w:rsidRPr="00415FBD">
        <w:rPr>
          <w:bCs/>
          <w:sz w:val="24"/>
          <w:szCs w:val="24"/>
        </w:rPr>
        <w:t>Chairs (</w:t>
      </w:r>
      <w:r w:rsidRPr="00415FBD">
        <w:rPr>
          <w:bCs/>
          <w:sz w:val="24"/>
          <w:szCs w:val="24"/>
        </w:rPr>
        <w:t>New)</w:t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</w:r>
      <w:r w:rsidRPr="00415FBD">
        <w:rPr>
          <w:bCs/>
          <w:sz w:val="24"/>
          <w:szCs w:val="24"/>
        </w:rPr>
        <w:tab/>
        <w:t>$</w:t>
      </w:r>
      <w:r w:rsidR="00D14DC0">
        <w:rPr>
          <w:bCs/>
          <w:sz w:val="24"/>
          <w:szCs w:val="24"/>
        </w:rPr>
        <w:t>60</w:t>
      </w:r>
      <w:r w:rsidR="007F49C9">
        <w:rPr>
          <w:bCs/>
          <w:sz w:val="24"/>
          <w:szCs w:val="24"/>
        </w:rPr>
        <w:t>.00</w:t>
      </w:r>
    </w:p>
    <w:p w14:paraId="3B0E6711" w14:textId="77777777" w:rsidR="00A40636" w:rsidRDefault="00A40636" w:rsidP="00A40636">
      <w:pPr>
        <w:rPr>
          <w:bCs/>
          <w:sz w:val="24"/>
          <w:szCs w:val="24"/>
        </w:rPr>
      </w:pPr>
      <w:bookmarkStart w:id="8" w:name="_Hlk190781990"/>
    </w:p>
    <w:p w14:paraId="3294BD62" w14:textId="34A38E30" w:rsidR="00A40636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24-0041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American Traffic Control Sign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96A0E">
        <w:rPr>
          <w:bCs/>
          <w:sz w:val="24"/>
          <w:szCs w:val="24"/>
        </w:rPr>
        <w:t>2000</w:t>
      </w:r>
      <w:r w:rsidR="007F49C9">
        <w:rPr>
          <w:bCs/>
          <w:sz w:val="24"/>
          <w:szCs w:val="24"/>
        </w:rPr>
        <w:t>.00</w:t>
      </w:r>
    </w:p>
    <w:p w14:paraId="0F323A03" w14:textId="77777777" w:rsidR="00A40636" w:rsidRDefault="00A40636" w:rsidP="00A40636">
      <w:pPr>
        <w:rPr>
          <w:bCs/>
          <w:sz w:val="24"/>
          <w:szCs w:val="24"/>
        </w:rPr>
      </w:pPr>
    </w:p>
    <w:p w14:paraId="14E83DAA" w14:textId="106EF375" w:rsidR="00A40636" w:rsidRDefault="00A40636" w:rsidP="00A40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24-0042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American Traffic Control Sign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96A0E">
        <w:rPr>
          <w:bCs/>
          <w:sz w:val="24"/>
          <w:szCs w:val="24"/>
        </w:rPr>
        <w:t>2000</w:t>
      </w:r>
      <w:r w:rsidR="007F49C9">
        <w:rPr>
          <w:bCs/>
          <w:sz w:val="24"/>
          <w:szCs w:val="24"/>
        </w:rPr>
        <w:t>.00</w:t>
      </w:r>
    </w:p>
    <w:p w14:paraId="2C925B8E" w14:textId="77777777" w:rsidR="00A40636" w:rsidRDefault="00A40636" w:rsidP="00A40636">
      <w:pPr>
        <w:rPr>
          <w:bCs/>
          <w:sz w:val="24"/>
          <w:szCs w:val="24"/>
        </w:rPr>
      </w:pPr>
    </w:p>
    <w:p w14:paraId="637D5A25" w14:textId="29C9D12C" w:rsidR="00D14DC0" w:rsidRDefault="00D14DC0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25-0046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10- HP Ink Cartridges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$100</w:t>
      </w:r>
      <w:r w:rsidR="007F49C9">
        <w:rPr>
          <w:bCs/>
          <w:sz w:val="24"/>
          <w:szCs w:val="24"/>
        </w:rPr>
        <w:t>.00</w:t>
      </w:r>
    </w:p>
    <w:p w14:paraId="5AF82285" w14:textId="77777777" w:rsidR="00D14DC0" w:rsidRDefault="00D14DC0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(2-902xl yellow, 2-902xl magenta, 2-902xl cyan</w:t>
      </w:r>
    </w:p>
    <w:p w14:paraId="7C51236D" w14:textId="77777777" w:rsidR="00D14DC0" w:rsidRDefault="00D14DC0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2-902 xl Black, 2-63 xl Tri Color)</w:t>
      </w:r>
    </w:p>
    <w:p w14:paraId="30341617" w14:textId="5D99AE3F" w:rsidR="007D340F" w:rsidRDefault="007D340F" w:rsidP="00D14DC0">
      <w:pPr>
        <w:rPr>
          <w:bCs/>
          <w:sz w:val="24"/>
          <w:szCs w:val="24"/>
        </w:rPr>
      </w:pPr>
    </w:p>
    <w:p w14:paraId="2DA03072" w14:textId="77777777" w:rsidR="007D340F" w:rsidRDefault="007D340F" w:rsidP="00D14DC0">
      <w:pPr>
        <w:rPr>
          <w:bCs/>
          <w:sz w:val="24"/>
          <w:szCs w:val="24"/>
        </w:rPr>
      </w:pPr>
    </w:p>
    <w:p w14:paraId="18F79D06" w14:textId="77777777" w:rsidR="00785BCD" w:rsidRDefault="00785BCD" w:rsidP="00D14DC0">
      <w:pPr>
        <w:rPr>
          <w:bCs/>
          <w:sz w:val="24"/>
          <w:szCs w:val="24"/>
        </w:rPr>
      </w:pPr>
    </w:p>
    <w:p w14:paraId="45AC6B86" w14:textId="77777777" w:rsidR="00785BCD" w:rsidRDefault="00785BCD" w:rsidP="00785BCD">
      <w:pPr>
        <w:jc w:val="center"/>
        <w:rPr>
          <w:b/>
          <w:sz w:val="32"/>
          <w:szCs w:val="32"/>
        </w:rPr>
      </w:pPr>
      <w:r w:rsidRPr="00641B2A">
        <w:rPr>
          <w:b/>
          <w:sz w:val="32"/>
          <w:szCs w:val="32"/>
        </w:rPr>
        <w:lastRenderedPageBreak/>
        <w:t>TPCG</w:t>
      </w:r>
      <w:r>
        <w:rPr>
          <w:b/>
          <w:sz w:val="32"/>
          <w:szCs w:val="32"/>
        </w:rPr>
        <w:t xml:space="preserve"> Online</w:t>
      </w:r>
      <w:r>
        <w:rPr>
          <w:sz w:val="32"/>
          <w:szCs w:val="32"/>
        </w:rPr>
        <w:t xml:space="preserve"> </w:t>
      </w:r>
      <w:r w:rsidRPr="00641B2A">
        <w:rPr>
          <w:b/>
          <w:sz w:val="32"/>
          <w:szCs w:val="32"/>
        </w:rPr>
        <w:t>Surplus</w:t>
      </w:r>
      <w:r>
        <w:rPr>
          <w:b/>
          <w:sz w:val="32"/>
          <w:szCs w:val="32"/>
        </w:rPr>
        <w:t xml:space="preserve"> Sale</w:t>
      </w:r>
    </w:p>
    <w:p w14:paraId="02A5BB64" w14:textId="77777777" w:rsidR="00785BCD" w:rsidRDefault="00785BCD" w:rsidP="00785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21, 2025</w:t>
      </w:r>
    </w:p>
    <w:p w14:paraId="2B129849" w14:textId="77777777" w:rsidR="00785BCD" w:rsidRDefault="00785BCD" w:rsidP="00785BCD">
      <w:pPr>
        <w:rPr>
          <w:b/>
          <w:sz w:val="32"/>
          <w:szCs w:val="32"/>
        </w:rPr>
      </w:pPr>
    </w:p>
    <w:p w14:paraId="036901C4" w14:textId="77777777" w:rsidR="00785BCD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10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6E756D21" w14:textId="77777777" w:rsidR="00785BCD" w:rsidRDefault="00785BCD" w:rsidP="00785BCD">
      <w:pPr>
        <w:rPr>
          <w:sz w:val="28"/>
          <w:szCs w:val="28"/>
        </w:rPr>
      </w:pPr>
    </w:p>
    <w:p w14:paraId="29E87C48" w14:textId="77777777" w:rsidR="00785BCD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>Preview from 05/07/2025 through 05/18/2025</w:t>
      </w:r>
    </w:p>
    <w:p w14:paraId="56F4A235" w14:textId="77777777" w:rsidR="00785BCD" w:rsidRDefault="00785BCD" w:rsidP="00785BCD">
      <w:pPr>
        <w:rPr>
          <w:sz w:val="28"/>
          <w:szCs w:val="28"/>
        </w:rPr>
      </w:pPr>
    </w:p>
    <w:p w14:paraId="01FFB31C" w14:textId="77777777" w:rsidR="00785BCD" w:rsidRPr="00871F7F" w:rsidRDefault="00785BCD" w:rsidP="00785BCD">
      <w:pPr>
        <w:rPr>
          <w:sz w:val="28"/>
          <w:szCs w:val="28"/>
        </w:rPr>
      </w:pPr>
      <w:r>
        <w:rPr>
          <w:sz w:val="28"/>
          <w:szCs w:val="28"/>
        </w:rPr>
        <w:t>Online bidding begins 05/19/2025 at 8:00 AM and ends 05/21/2025 at 1:00 PM</w:t>
      </w:r>
    </w:p>
    <w:p w14:paraId="4986E335" w14:textId="77777777" w:rsidR="00785BCD" w:rsidRPr="00EB76C4" w:rsidRDefault="00785BCD" w:rsidP="00785B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Pr="0013230F">
        <w:rPr>
          <w:b/>
          <w:sz w:val="32"/>
          <w:szCs w:val="32"/>
          <w:u w:val="single"/>
        </w:rPr>
        <w:t xml:space="preserve"> #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ITEM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MIN </w:t>
      </w:r>
      <w:r w:rsidRPr="00AB264C">
        <w:rPr>
          <w:b/>
          <w:sz w:val="32"/>
          <w:szCs w:val="32"/>
          <w:u w:val="single"/>
        </w:rPr>
        <w:t>BID:</w:t>
      </w:r>
    </w:p>
    <w:p w14:paraId="143B203B" w14:textId="77777777" w:rsidR="00785BCD" w:rsidRDefault="00785BCD" w:rsidP="00D14DC0">
      <w:pPr>
        <w:rPr>
          <w:bCs/>
          <w:sz w:val="24"/>
          <w:szCs w:val="24"/>
        </w:rPr>
      </w:pPr>
    </w:p>
    <w:p w14:paraId="0E7F5354" w14:textId="77777777" w:rsidR="00785BCD" w:rsidRDefault="00785BCD" w:rsidP="00D14DC0">
      <w:pPr>
        <w:rPr>
          <w:bCs/>
          <w:sz w:val="24"/>
          <w:szCs w:val="24"/>
        </w:rPr>
      </w:pPr>
    </w:p>
    <w:p w14:paraId="4BDFBB35" w14:textId="0C4336F4" w:rsidR="007D340F" w:rsidRDefault="007D340F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25-0049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Canopy tents, 2 cots,</w:t>
      </w:r>
      <w:r w:rsidR="006C77AC">
        <w:rPr>
          <w:bCs/>
          <w:sz w:val="24"/>
          <w:szCs w:val="24"/>
        </w:rPr>
        <w:t xml:space="preserve"> </w:t>
      </w:r>
      <w:r w:rsidR="009D767C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vinyl Chairs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6C77AC">
        <w:rPr>
          <w:bCs/>
          <w:sz w:val="24"/>
          <w:szCs w:val="24"/>
        </w:rPr>
        <w:t>50</w:t>
      </w:r>
      <w:r w:rsidR="007F49C9">
        <w:rPr>
          <w:bCs/>
          <w:sz w:val="24"/>
          <w:szCs w:val="24"/>
        </w:rPr>
        <w:t>.00</w:t>
      </w:r>
    </w:p>
    <w:p w14:paraId="677D8F64" w14:textId="77777777" w:rsidR="007D340F" w:rsidRDefault="007D340F" w:rsidP="00D14DC0">
      <w:pPr>
        <w:rPr>
          <w:bCs/>
          <w:sz w:val="24"/>
          <w:szCs w:val="24"/>
        </w:rPr>
      </w:pPr>
    </w:p>
    <w:p w14:paraId="10B75C53" w14:textId="1CF6BD93" w:rsidR="007D340F" w:rsidRDefault="007D340F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1- Middle front Bench Seat for Dodge Ram Truck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</w:t>
      </w:r>
      <w:r w:rsidR="007F49C9">
        <w:rPr>
          <w:bCs/>
          <w:sz w:val="24"/>
          <w:szCs w:val="24"/>
        </w:rPr>
        <w:t>.00</w:t>
      </w:r>
    </w:p>
    <w:p w14:paraId="7C14B4F7" w14:textId="77777777" w:rsidR="007D340F" w:rsidRDefault="007D340F" w:rsidP="00D14DC0">
      <w:pPr>
        <w:rPr>
          <w:bCs/>
          <w:sz w:val="24"/>
          <w:szCs w:val="24"/>
        </w:rPr>
      </w:pPr>
    </w:p>
    <w:p w14:paraId="69497520" w14:textId="207C08AB" w:rsidR="007D340F" w:rsidRDefault="007D340F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8- External Slim DVD-RW Drive Brand New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8F4908">
        <w:rPr>
          <w:bCs/>
          <w:sz w:val="24"/>
          <w:szCs w:val="24"/>
        </w:rPr>
        <w:t>150</w:t>
      </w:r>
      <w:r w:rsidR="007F49C9">
        <w:rPr>
          <w:bCs/>
          <w:sz w:val="24"/>
          <w:szCs w:val="24"/>
        </w:rPr>
        <w:t>.00</w:t>
      </w:r>
    </w:p>
    <w:p w14:paraId="28DFF925" w14:textId="77777777" w:rsidR="008F4908" w:rsidRDefault="008F4908" w:rsidP="00D14DC0">
      <w:pPr>
        <w:rPr>
          <w:bCs/>
          <w:sz w:val="24"/>
          <w:szCs w:val="24"/>
        </w:rPr>
      </w:pPr>
    </w:p>
    <w:p w14:paraId="657F4D4F" w14:textId="00955195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Red Troy Built </w:t>
      </w:r>
      <w:r w:rsidR="00236AAD">
        <w:rPr>
          <w:bCs/>
          <w:sz w:val="24"/>
          <w:szCs w:val="24"/>
        </w:rPr>
        <w:t>Generator (</w:t>
      </w:r>
      <w:r>
        <w:rPr>
          <w:bCs/>
          <w:sz w:val="24"/>
          <w:szCs w:val="24"/>
        </w:rPr>
        <w:t>Unknown Condition)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$150</w:t>
      </w:r>
      <w:r w:rsidR="007F49C9">
        <w:rPr>
          <w:bCs/>
          <w:sz w:val="24"/>
          <w:szCs w:val="24"/>
        </w:rPr>
        <w:t>.00</w:t>
      </w:r>
    </w:p>
    <w:p w14:paraId="37993CAB" w14:textId="77777777" w:rsidR="008F4908" w:rsidRDefault="008F4908" w:rsidP="00D14DC0">
      <w:pPr>
        <w:rPr>
          <w:bCs/>
          <w:sz w:val="24"/>
          <w:szCs w:val="24"/>
        </w:rPr>
      </w:pPr>
    </w:p>
    <w:p w14:paraId="3933F1C2" w14:textId="078FF8D9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Orange Rigid Air Compressor (Unknown Condition)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$150</w:t>
      </w:r>
      <w:r w:rsidR="007F49C9">
        <w:rPr>
          <w:bCs/>
          <w:sz w:val="24"/>
          <w:szCs w:val="24"/>
        </w:rPr>
        <w:t>.00</w:t>
      </w:r>
    </w:p>
    <w:p w14:paraId="058C853E" w14:textId="54752D48" w:rsidR="008F4908" w:rsidRDefault="008F4908" w:rsidP="00D14DC0">
      <w:pPr>
        <w:rPr>
          <w:bCs/>
          <w:sz w:val="24"/>
          <w:szCs w:val="24"/>
        </w:rPr>
      </w:pPr>
    </w:p>
    <w:p w14:paraId="0AEFFCEA" w14:textId="0654AC01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1- Ricoh 1160 W Toner (New)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$50.00</w:t>
      </w:r>
    </w:p>
    <w:p w14:paraId="0BEDD1FC" w14:textId="77777777" w:rsidR="008F4908" w:rsidRDefault="008F4908" w:rsidP="00D14DC0">
      <w:pPr>
        <w:rPr>
          <w:bCs/>
          <w:sz w:val="24"/>
          <w:szCs w:val="24"/>
        </w:rPr>
      </w:pPr>
    </w:p>
    <w:p w14:paraId="5BED5683" w14:textId="64001837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1- Ricoh 1160 W </w:t>
      </w:r>
      <w:r w:rsidR="00236AAD">
        <w:rPr>
          <w:bCs/>
          <w:sz w:val="24"/>
          <w:szCs w:val="24"/>
        </w:rPr>
        <w:t>Toner (</w:t>
      </w:r>
      <w:r>
        <w:rPr>
          <w:bCs/>
          <w:sz w:val="24"/>
          <w:szCs w:val="24"/>
        </w:rPr>
        <w:t>New)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36AAD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36AAD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  <w:t>$50.00</w:t>
      </w:r>
    </w:p>
    <w:p w14:paraId="4DB18959" w14:textId="77777777" w:rsidR="008F4908" w:rsidRDefault="008F4908" w:rsidP="00D14DC0">
      <w:pPr>
        <w:rPr>
          <w:bCs/>
          <w:sz w:val="24"/>
          <w:szCs w:val="24"/>
        </w:rPr>
      </w:pPr>
    </w:p>
    <w:p w14:paraId="22CCED4D" w14:textId="08067403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Large Smartboard (Unknown Condition)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$100.00</w:t>
      </w:r>
    </w:p>
    <w:p w14:paraId="025BCAA8" w14:textId="77777777" w:rsidR="008F4908" w:rsidRDefault="008F4908" w:rsidP="00D14DC0">
      <w:pPr>
        <w:rPr>
          <w:bCs/>
          <w:sz w:val="24"/>
          <w:szCs w:val="24"/>
        </w:rPr>
      </w:pPr>
    </w:p>
    <w:p w14:paraId="6D503023" w14:textId="791826D7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Panasonic PowerPoint Projector with Remote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$100.00</w:t>
      </w:r>
    </w:p>
    <w:p w14:paraId="31C0DDCB" w14:textId="60415BC7" w:rsidR="008F4908" w:rsidRDefault="008F4908" w:rsidP="00D14D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36AAD">
        <w:rPr>
          <w:bCs/>
          <w:sz w:val="24"/>
          <w:szCs w:val="24"/>
        </w:rPr>
        <w:t>Unknown</w:t>
      </w:r>
      <w:r>
        <w:rPr>
          <w:bCs/>
          <w:sz w:val="24"/>
          <w:szCs w:val="24"/>
        </w:rPr>
        <w:t xml:space="preserve"> condition</w:t>
      </w:r>
    </w:p>
    <w:p w14:paraId="6BDAF533" w14:textId="3FAF1270" w:rsidR="008F4908" w:rsidRDefault="008F4908" w:rsidP="00A40636">
      <w:pPr>
        <w:rPr>
          <w:b/>
          <w:sz w:val="32"/>
          <w:szCs w:val="32"/>
        </w:rPr>
      </w:pPr>
    </w:p>
    <w:p w14:paraId="31AB3C8C" w14:textId="4F3FA541" w:rsidR="00236AAD" w:rsidRPr="00236AAD" w:rsidRDefault="00236AAD" w:rsidP="00A40636">
      <w:pPr>
        <w:rPr>
          <w:bCs/>
          <w:sz w:val="24"/>
          <w:szCs w:val="24"/>
        </w:rPr>
      </w:pPr>
    </w:p>
    <w:p w14:paraId="05443B02" w14:textId="0671BF1A" w:rsidR="00D14DC0" w:rsidRDefault="00236AAD" w:rsidP="00236AAD">
      <w:pPr>
        <w:rPr>
          <w:bCs/>
          <w:sz w:val="24"/>
          <w:szCs w:val="24"/>
        </w:rPr>
      </w:pPr>
      <w:bookmarkStart w:id="9" w:name="_Hlk196383440"/>
      <w:r>
        <w:rPr>
          <w:bCs/>
          <w:sz w:val="24"/>
          <w:szCs w:val="24"/>
        </w:rPr>
        <w:t>25-0058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145DE9B7" w14:textId="77777777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</w:p>
    <w:p w14:paraId="7401DCE8" w14:textId="23A537E4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2-Camo backpack with duffle bag</w:t>
      </w:r>
    </w:p>
    <w:bookmarkEnd w:id="9"/>
    <w:p w14:paraId="25CB3CA4" w14:textId="437B2516" w:rsidR="00236AAD" w:rsidRP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67A5B98" w14:textId="462B2F83" w:rsid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25-005</w:t>
      </w: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0F18977C" w14:textId="71DBDAAF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  <w:r>
        <w:rPr>
          <w:bCs/>
          <w:sz w:val="24"/>
          <w:szCs w:val="24"/>
        </w:rPr>
        <w:br/>
        <w:t xml:space="preserve"> 2-Camo backpack with duffle bag</w:t>
      </w:r>
    </w:p>
    <w:p w14:paraId="559E22EA" w14:textId="77777777" w:rsidR="00236AAD" w:rsidRDefault="00236AAD" w:rsidP="00236AAD">
      <w:pPr>
        <w:ind w:left="2880"/>
        <w:rPr>
          <w:bCs/>
          <w:sz w:val="24"/>
          <w:szCs w:val="24"/>
        </w:rPr>
      </w:pPr>
    </w:p>
    <w:p w14:paraId="6D7D4E0D" w14:textId="77777777" w:rsidR="00236AAD" w:rsidRDefault="00236AAD" w:rsidP="00236AAD">
      <w:pPr>
        <w:ind w:left="2880"/>
        <w:rPr>
          <w:bCs/>
          <w:sz w:val="24"/>
          <w:szCs w:val="24"/>
        </w:rPr>
      </w:pPr>
    </w:p>
    <w:p w14:paraId="7B282927" w14:textId="55D9DBA8" w:rsid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</w:t>
      </w:r>
      <w:r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4EBFB4AE" w14:textId="1A61572D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  <w:r>
        <w:rPr>
          <w:bCs/>
          <w:sz w:val="24"/>
          <w:szCs w:val="24"/>
        </w:rPr>
        <w:br/>
        <w:t>2-Camo backpack with duffle bag</w:t>
      </w:r>
    </w:p>
    <w:p w14:paraId="443057D2" w14:textId="77777777" w:rsidR="00D14DC0" w:rsidRDefault="00D14DC0" w:rsidP="00236AAD">
      <w:pPr>
        <w:ind w:left="3600"/>
        <w:jc w:val="both"/>
        <w:rPr>
          <w:b/>
          <w:sz w:val="32"/>
          <w:szCs w:val="32"/>
        </w:rPr>
      </w:pPr>
    </w:p>
    <w:p w14:paraId="63D815CA" w14:textId="77777777" w:rsidR="001A0014" w:rsidRDefault="001A0014" w:rsidP="001A0014">
      <w:pPr>
        <w:jc w:val="center"/>
        <w:rPr>
          <w:b/>
          <w:sz w:val="32"/>
          <w:szCs w:val="32"/>
        </w:rPr>
      </w:pPr>
      <w:r w:rsidRPr="00641B2A">
        <w:rPr>
          <w:b/>
          <w:sz w:val="32"/>
          <w:szCs w:val="32"/>
        </w:rPr>
        <w:lastRenderedPageBreak/>
        <w:t>TPCG</w:t>
      </w:r>
      <w:r>
        <w:rPr>
          <w:b/>
          <w:sz w:val="32"/>
          <w:szCs w:val="32"/>
        </w:rPr>
        <w:t xml:space="preserve"> Online</w:t>
      </w:r>
      <w:r>
        <w:rPr>
          <w:sz w:val="32"/>
          <w:szCs w:val="32"/>
        </w:rPr>
        <w:t xml:space="preserve"> </w:t>
      </w:r>
      <w:r w:rsidRPr="00641B2A">
        <w:rPr>
          <w:b/>
          <w:sz w:val="32"/>
          <w:szCs w:val="32"/>
        </w:rPr>
        <w:t>Surplus</w:t>
      </w:r>
      <w:r>
        <w:rPr>
          <w:b/>
          <w:sz w:val="32"/>
          <w:szCs w:val="32"/>
        </w:rPr>
        <w:t xml:space="preserve"> Sale</w:t>
      </w:r>
    </w:p>
    <w:p w14:paraId="73C8E10A" w14:textId="77777777" w:rsidR="001A0014" w:rsidRDefault="001A0014" w:rsidP="001A00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21, 2025</w:t>
      </w:r>
    </w:p>
    <w:p w14:paraId="7C6E23BB" w14:textId="77777777" w:rsidR="001A0014" w:rsidRDefault="001A0014" w:rsidP="001A0014">
      <w:pPr>
        <w:rPr>
          <w:b/>
          <w:sz w:val="32"/>
          <w:szCs w:val="32"/>
        </w:rPr>
      </w:pPr>
    </w:p>
    <w:p w14:paraId="285DBABD" w14:textId="77777777" w:rsidR="001A0014" w:rsidRDefault="001A0014" w:rsidP="001A0014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11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2ED1BD9A" w14:textId="77777777" w:rsidR="001A0014" w:rsidRDefault="001A0014" w:rsidP="001A0014">
      <w:pPr>
        <w:rPr>
          <w:sz w:val="28"/>
          <w:szCs w:val="28"/>
        </w:rPr>
      </w:pPr>
    </w:p>
    <w:p w14:paraId="3F6387B9" w14:textId="77777777" w:rsidR="001A0014" w:rsidRDefault="001A0014" w:rsidP="001A0014">
      <w:pPr>
        <w:rPr>
          <w:sz w:val="28"/>
          <w:szCs w:val="28"/>
        </w:rPr>
      </w:pPr>
      <w:r>
        <w:rPr>
          <w:sz w:val="28"/>
          <w:szCs w:val="28"/>
        </w:rPr>
        <w:t>Preview from 05/07/2025 through 05/18/2025</w:t>
      </w:r>
    </w:p>
    <w:p w14:paraId="685AA8AF" w14:textId="77777777" w:rsidR="001A0014" w:rsidRDefault="001A0014" w:rsidP="001A0014">
      <w:pPr>
        <w:rPr>
          <w:sz w:val="28"/>
          <w:szCs w:val="28"/>
        </w:rPr>
      </w:pPr>
    </w:p>
    <w:p w14:paraId="790631AA" w14:textId="77777777" w:rsidR="001A0014" w:rsidRPr="00871F7F" w:rsidRDefault="001A0014" w:rsidP="001A0014">
      <w:pPr>
        <w:rPr>
          <w:sz w:val="28"/>
          <w:szCs w:val="28"/>
        </w:rPr>
      </w:pPr>
      <w:r>
        <w:rPr>
          <w:sz w:val="28"/>
          <w:szCs w:val="28"/>
        </w:rPr>
        <w:t>Online bidding begins 05/19/2025 at 8:00 AM and ends 05/21/2025 at 1:00 PM</w:t>
      </w:r>
    </w:p>
    <w:p w14:paraId="748FA0CC" w14:textId="53A42EB4" w:rsidR="001A0014" w:rsidRPr="001A0014" w:rsidRDefault="001A0014" w:rsidP="00236A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Pr="0013230F">
        <w:rPr>
          <w:b/>
          <w:sz w:val="32"/>
          <w:szCs w:val="32"/>
          <w:u w:val="single"/>
        </w:rPr>
        <w:t xml:space="preserve"> #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ITEM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MIN </w:t>
      </w:r>
      <w:r w:rsidRPr="00AB264C">
        <w:rPr>
          <w:b/>
          <w:sz w:val="32"/>
          <w:szCs w:val="32"/>
          <w:u w:val="single"/>
        </w:rPr>
        <w:t>BID:</w:t>
      </w:r>
    </w:p>
    <w:p w14:paraId="3971F530" w14:textId="77777777" w:rsidR="001A0014" w:rsidRDefault="001A0014" w:rsidP="00236AAD">
      <w:pPr>
        <w:rPr>
          <w:bCs/>
          <w:sz w:val="24"/>
          <w:szCs w:val="24"/>
        </w:rPr>
      </w:pPr>
    </w:p>
    <w:p w14:paraId="1D5738DE" w14:textId="2E421D7C" w:rsid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</w:t>
      </w:r>
      <w:r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362D561F" w14:textId="62A17040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  <w:r>
        <w:rPr>
          <w:bCs/>
          <w:sz w:val="24"/>
          <w:szCs w:val="24"/>
        </w:rPr>
        <w:br/>
        <w:t xml:space="preserve"> 2-Camo backpack with duffle bag</w:t>
      </w:r>
    </w:p>
    <w:p w14:paraId="01DB8B26" w14:textId="77777777" w:rsidR="00236AAD" w:rsidRDefault="00236AAD" w:rsidP="00236AAD">
      <w:pPr>
        <w:ind w:left="2880"/>
        <w:rPr>
          <w:bCs/>
          <w:sz w:val="24"/>
          <w:szCs w:val="24"/>
        </w:rPr>
      </w:pPr>
    </w:p>
    <w:p w14:paraId="2EE35B0E" w14:textId="77777777" w:rsidR="00D14DC0" w:rsidRDefault="00D14DC0" w:rsidP="00A40636">
      <w:pPr>
        <w:ind w:left="3600"/>
        <w:rPr>
          <w:b/>
          <w:sz w:val="32"/>
          <w:szCs w:val="32"/>
        </w:rPr>
      </w:pPr>
    </w:p>
    <w:p w14:paraId="5E75E7BA" w14:textId="09CA14A2" w:rsid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</w:t>
      </w:r>
      <w:r>
        <w:rPr>
          <w:bCs/>
          <w:sz w:val="24"/>
          <w:szCs w:val="24"/>
        </w:rPr>
        <w:t>62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6C47A9E1" w14:textId="2886338A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  <w:r>
        <w:rPr>
          <w:bCs/>
          <w:sz w:val="24"/>
          <w:szCs w:val="24"/>
        </w:rPr>
        <w:br/>
        <w:t>2-Camo backpack with duffle bag</w:t>
      </w:r>
    </w:p>
    <w:p w14:paraId="32D20598" w14:textId="77777777" w:rsidR="00D14DC0" w:rsidRDefault="00D14DC0" w:rsidP="00A40636">
      <w:pPr>
        <w:ind w:left="3600"/>
        <w:rPr>
          <w:b/>
          <w:sz w:val="32"/>
          <w:szCs w:val="32"/>
        </w:rPr>
      </w:pPr>
    </w:p>
    <w:p w14:paraId="3102FE18" w14:textId="380994E2" w:rsidR="00236AAD" w:rsidRDefault="00236AAD" w:rsidP="00236A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25-00</w:t>
      </w:r>
      <w:r>
        <w:rPr>
          <w:bCs/>
          <w:sz w:val="24"/>
          <w:szCs w:val="24"/>
        </w:rPr>
        <w:t>63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Camo/Duffle Bag Combo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$25.00</w:t>
      </w:r>
    </w:p>
    <w:p w14:paraId="5ADABAF4" w14:textId="665C3265" w:rsidR="00236AAD" w:rsidRDefault="00236AAD" w:rsidP="00236AA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1-Green Canvas Duffle Bag with canteens</w:t>
      </w:r>
      <w:r>
        <w:rPr>
          <w:bCs/>
          <w:sz w:val="24"/>
          <w:szCs w:val="24"/>
        </w:rPr>
        <w:br/>
        <w:t xml:space="preserve"> 2-Camo backpack with duffle bag</w:t>
      </w:r>
    </w:p>
    <w:p w14:paraId="147B7C98" w14:textId="77777777" w:rsidR="001A0014" w:rsidRDefault="001A0014" w:rsidP="00236AAD">
      <w:pPr>
        <w:ind w:left="2880"/>
        <w:rPr>
          <w:bCs/>
          <w:sz w:val="24"/>
          <w:szCs w:val="24"/>
        </w:rPr>
      </w:pPr>
    </w:p>
    <w:p w14:paraId="255F66C0" w14:textId="2AFC9B86" w:rsidR="001A0014" w:rsidRPr="007F49C9" w:rsidRDefault="001A0014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>25-0064</w:t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Military Style Snap Belt (100 Count)</w:t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="007F49C9">
        <w:rPr>
          <w:bCs/>
          <w:sz w:val="24"/>
          <w:szCs w:val="24"/>
        </w:rPr>
        <w:t xml:space="preserve">           </w:t>
      </w:r>
      <w:r w:rsidR="007F49C9">
        <w:rPr>
          <w:bCs/>
          <w:sz w:val="24"/>
          <w:szCs w:val="24"/>
        </w:rPr>
        <w:tab/>
      </w:r>
      <w:r w:rsid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$25.00</w:t>
      </w:r>
    </w:p>
    <w:p w14:paraId="13EFBE2D" w14:textId="1AB58BC4" w:rsidR="001A0014" w:rsidRPr="007F49C9" w:rsidRDefault="001A0014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Small-Med</w:t>
      </w:r>
    </w:p>
    <w:p w14:paraId="6EEB1EDF" w14:textId="77777777" w:rsidR="001A0014" w:rsidRPr="007F49C9" w:rsidRDefault="001A0014" w:rsidP="001A0014">
      <w:pPr>
        <w:rPr>
          <w:bCs/>
          <w:sz w:val="24"/>
          <w:szCs w:val="24"/>
        </w:rPr>
      </w:pPr>
    </w:p>
    <w:p w14:paraId="67F711CE" w14:textId="3A1C4C6D" w:rsidR="001A0014" w:rsidRPr="007F49C9" w:rsidRDefault="001A0014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 xml:space="preserve">25-0065 </w:t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3-Blinds  (34 x 34)</w:t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$15.00</w:t>
      </w:r>
    </w:p>
    <w:p w14:paraId="68974EA1" w14:textId="37E728FD" w:rsidR="001A0014" w:rsidRPr="007F49C9" w:rsidRDefault="007F49C9" w:rsidP="001A00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C597D6A" w14:textId="6AACB541" w:rsidR="001A0014" w:rsidRPr="007F49C9" w:rsidRDefault="001A0014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>25-0066</w:t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 xml:space="preserve">HP </w:t>
      </w:r>
      <w:r w:rsidR="007F49C9" w:rsidRPr="007F49C9">
        <w:rPr>
          <w:bCs/>
          <w:sz w:val="24"/>
          <w:szCs w:val="24"/>
        </w:rPr>
        <w:t>650A Laser Jet Ink</w:t>
      </w:r>
      <w:r w:rsidR="007F49C9" w:rsidRPr="007F49C9">
        <w:rPr>
          <w:bCs/>
          <w:sz w:val="24"/>
          <w:szCs w:val="24"/>
        </w:rPr>
        <w:tab/>
      </w:r>
      <w:r w:rsidR="007F49C9" w:rsidRPr="007F49C9">
        <w:rPr>
          <w:bCs/>
          <w:sz w:val="24"/>
          <w:szCs w:val="24"/>
        </w:rPr>
        <w:tab/>
      </w:r>
      <w:r w:rsidR="007F49C9" w:rsidRPr="007F49C9">
        <w:rPr>
          <w:bCs/>
          <w:sz w:val="24"/>
          <w:szCs w:val="24"/>
        </w:rPr>
        <w:tab/>
      </w:r>
      <w:r w:rsidR="007F49C9" w:rsidRPr="007F49C9">
        <w:rPr>
          <w:bCs/>
          <w:sz w:val="24"/>
          <w:szCs w:val="24"/>
        </w:rPr>
        <w:tab/>
      </w:r>
      <w:r w:rsidR="007F49C9" w:rsidRPr="007F49C9">
        <w:rPr>
          <w:bCs/>
          <w:sz w:val="24"/>
          <w:szCs w:val="24"/>
        </w:rPr>
        <w:tab/>
      </w:r>
      <w:r w:rsidR="007F49C9">
        <w:rPr>
          <w:bCs/>
          <w:sz w:val="24"/>
          <w:szCs w:val="24"/>
        </w:rPr>
        <w:tab/>
      </w:r>
      <w:r w:rsidR="007F49C9" w:rsidRPr="007F49C9">
        <w:rPr>
          <w:bCs/>
          <w:sz w:val="24"/>
          <w:szCs w:val="24"/>
        </w:rPr>
        <w:tab/>
        <w:t>$50.00</w:t>
      </w:r>
    </w:p>
    <w:p w14:paraId="2C3683AC" w14:textId="20A39708" w:rsidR="007F49C9" w:rsidRPr="007F49C9" w:rsidRDefault="007F49C9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Magenta, Black, Cyan, 2-Yellow</w:t>
      </w:r>
    </w:p>
    <w:p w14:paraId="0EF9611F" w14:textId="5D109507" w:rsidR="007F49C9" w:rsidRPr="007F49C9" w:rsidRDefault="007F49C9" w:rsidP="001A0014">
      <w:pPr>
        <w:rPr>
          <w:bCs/>
          <w:sz w:val="24"/>
          <w:szCs w:val="24"/>
        </w:rPr>
      </w:pP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</w:r>
      <w:r w:rsidRPr="007F49C9">
        <w:rPr>
          <w:bCs/>
          <w:sz w:val="24"/>
          <w:szCs w:val="24"/>
        </w:rPr>
        <w:tab/>
        <w:t>17A-Black</w:t>
      </w:r>
    </w:p>
    <w:p w14:paraId="053CC09D" w14:textId="77777777" w:rsidR="001A0014" w:rsidRDefault="001A0014" w:rsidP="00236AAD">
      <w:pPr>
        <w:ind w:left="2880"/>
        <w:rPr>
          <w:bCs/>
          <w:sz w:val="24"/>
          <w:szCs w:val="24"/>
        </w:rPr>
      </w:pPr>
    </w:p>
    <w:p w14:paraId="0B758681" w14:textId="77777777" w:rsidR="001A0014" w:rsidRDefault="001A0014" w:rsidP="00236AAD">
      <w:pPr>
        <w:ind w:left="2880"/>
        <w:rPr>
          <w:bCs/>
          <w:sz w:val="24"/>
          <w:szCs w:val="24"/>
        </w:rPr>
      </w:pPr>
    </w:p>
    <w:p w14:paraId="71CDF40C" w14:textId="77777777" w:rsidR="001A0014" w:rsidRDefault="001A0014" w:rsidP="00236AAD">
      <w:pPr>
        <w:ind w:left="2880"/>
        <w:rPr>
          <w:bCs/>
          <w:sz w:val="24"/>
          <w:szCs w:val="24"/>
        </w:rPr>
      </w:pPr>
    </w:p>
    <w:p w14:paraId="7EC3EB0A" w14:textId="77777777" w:rsidR="001A0014" w:rsidRDefault="001A0014" w:rsidP="001A0014">
      <w:pPr>
        <w:rPr>
          <w:bCs/>
          <w:sz w:val="24"/>
          <w:szCs w:val="24"/>
        </w:rPr>
      </w:pPr>
    </w:p>
    <w:p w14:paraId="171F0F2F" w14:textId="77777777" w:rsidR="001A0014" w:rsidRDefault="001A0014" w:rsidP="001A0014">
      <w:pPr>
        <w:ind w:left="2880"/>
        <w:rPr>
          <w:bCs/>
          <w:sz w:val="24"/>
          <w:szCs w:val="24"/>
        </w:rPr>
      </w:pPr>
    </w:p>
    <w:p w14:paraId="71AB4D8A" w14:textId="77777777" w:rsidR="00D14DC0" w:rsidRDefault="00D14DC0" w:rsidP="00A40636">
      <w:pPr>
        <w:ind w:left="3600"/>
        <w:rPr>
          <w:b/>
          <w:sz w:val="32"/>
          <w:szCs w:val="32"/>
        </w:rPr>
      </w:pPr>
    </w:p>
    <w:p w14:paraId="1ED61356" w14:textId="77777777" w:rsidR="00D14DC0" w:rsidRDefault="00D14DC0" w:rsidP="00A40636">
      <w:pPr>
        <w:ind w:left="3600"/>
        <w:rPr>
          <w:b/>
          <w:sz w:val="32"/>
          <w:szCs w:val="32"/>
        </w:rPr>
      </w:pPr>
    </w:p>
    <w:bookmarkEnd w:id="8"/>
    <w:p w14:paraId="12B5827B" w14:textId="4FC90801" w:rsidR="007B1FEE" w:rsidRPr="00F221E4" w:rsidRDefault="007B1FEE" w:rsidP="007D340F">
      <w:pPr>
        <w:ind w:left="3600"/>
        <w:rPr>
          <w:color w:val="000000" w:themeColor="text1"/>
          <w:sz w:val="24"/>
          <w:szCs w:val="24"/>
        </w:rPr>
      </w:pPr>
    </w:p>
    <w:sectPr w:rsidR="007B1FEE" w:rsidRPr="00F221E4" w:rsidSect="0027519E">
      <w:headerReference w:type="default" r:id="rId12"/>
      <w:pgSz w:w="12240" w:h="15840"/>
      <w:pgMar w:top="9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9144" w14:textId="77777777" w:rsidR="009818A0" w:rsidRDefault="009818A0" w:rsidP="00993BCA">
      <w:r>
        <w:separator/>
      </w:r>
    </w:p>
  </w:endnote>
  <w:endnote w:type="continuationSeparator" w:id="0">
    <w:p w14:paraId="4C962980" w14:textId="77777777" w:rsidR="009818A0" w:rsidRDefault="009818A0" w:rsidP="009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011C" w14:textId="77777777" w:rsidR="009818A0" w:rsidRDefault="009818A0" w:rsidP="00993BCA">
      <w:r>
        <w:separator/>
      </w:r>
    </w:p>
  </w:footnote>
  <w:footnote w:type="continuationSeparator" w:id="0">
    <w:p w14:paraId="35F00960" w14:textId="77777777" w:rsidR="009818A0" w:rsidRDefault="009818A0" w:rsidP="009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6356"/>
      <w:docPartObj>
        <w:docPartGallery w:val="Page Numbers (Top of Page)"/>
        <w:docPartUnique/>
      </w:docPartObj>
    </w:sdtPr>
    <w:sdtEndPr/>
    <w:sdtContent>
      <w:p w14:paraId="61EA877C" w14:textId="77777777" w:rsidR="00E679D0" w:rsidRDefault="00780C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D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5C8951" w14:textId="77777777" w:rsidR="00E679D0" w:rsidRDefault="00E6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960D3"/>
    <w:multiLevelType w:val="hybridMultilevel"/>
    <w:tmpl w:val="C824B3C2"/>
    <w:lvl w:ilvl="0" w:tplc="26805F9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4C85D7A"/>
    <w:multiLevelType w:val="hybridMultilevel"/>
    <w:tmpl w:val="874E37B8"/>
    <w:lvl w:ilvl="0" w:tplc="7EB8B858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D8E78B1"/>
    <w:multiLevelType w:val="hybridMultilevel"/>
    <w:tmpl w:val="D3A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C2DCA"/>
    <w:multiLevelType w:val="multilevel"/>
    <w:tmpl w:val="AE18449A"/>
    <w:lvl w:ilvl="0">
      <w:start w:val="2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7364F"/>
    <w:multiLevelType w:val="hybridMultilevel"/>
    <w:tmpl w:val="5AC830C2"/>
    <w:lvl w:ilvl="0" w:tplc="A68CBFB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DD71A40"/>
    <w:multiLevelType w:val="hybridMultilevel"/>
    <w:tmpl w:val="7F72C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83F7C"/>
    <w:multiLevelType w:val="hybridMultilevel"/>
    <w:tmpl w:val="4B2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72F3B"/>
    <w:multiLevelType w:val="multilevel"/>
    <w:tmpl w:val="33FCBC4E"/>
    <w:lvl w:ilvl="0">
      <w:start w:val="2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5081042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174815">
    <w:abstractNumId w:val="2"/>
  </w:num>
  <w:num w:numId="3" w16cid:durableId="579869781">
    <w:abstractNumId w:val="5"/>
  </w:num>
  <w:num w:numId="4" w16cid:durableId="2107383247">
    <w:abstractNumId w:val="6"/>
  </w:num>
  <w:num w:numId="5" w16cid:durableId="1195538410">
    <w:abstractNumId w:val="0"/>
  </w:num>
  <w:num w:numId="6" w16cid:durableId="1255625322">
    <w:abstractNumId w:val="7"/>
  </w:num>
  <w:num w:numId="7" w16cid:durableId="721751599">
    <w:abstractNumId w:val="3"/>
  </w:num>
  <w:num w:numId="8" w16cid:durableId="2025747732">
    <w:abstractNumId w:val="4"/>
  </w:num>
  <w:num w:numId="9" w16cid:durableId="168555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A"/>
    <w:rsid w:val="0000019B"/>
    <w:rsid w:val="00010CAB"/>
    <w:rsid w:val="00012BCC"/>
    <w:rsid w:val="00017D47"/>
    <w:rsid w:val="00030C66"/>
    <w:rsid w:val="0003611E"/>
    <w:rsid w:val="000371EB"/>
    <w:rsid w:val="00041F29"/>
    <w:rsid w:val="00043150"/>
    <w:rsid w:val="00047C48"/>
    <w:rsid w:val="00050040"/>
    <w:rsid w:val="00055102"/>
    <w:rsid w:val="00065BBA"/>
    <w:rsid w:val="0009420C"/>
    <w:rsid w:val="000955B4"/>
    <w:rsid w:val="00095F7F"/>
    <w:rsid w:val="000A6033"/>
    <w:rsid w:val="000A7188"/>
    <w:rsid w:val="000B2E76"/>
    <w:rsid w:val="000C26F8"/>
    <w:rsid w:val="000C4786"/>
    <w:rsid w:val="000C47C5"/>
    <w:rsid w:val="000D1B17"/>
    <w:rsid w:val="000D2865"/>
    <w:rsid w:val="000D4938"/>
    <w:rsid w:val="000D5426"/>
    <w:rsid w:val="000D7358"/>
    <w:rsid w:val="000F1B6A"/>
    <w:rsid w:val="00100C27"/>
    <w:rsid w:val="00101448"/>
    <w:rsid w:val="001127C1"/>
    <w:rsid w:val="0011289F"/>
    <w:rsid w:val="00112A8C"/>
    <w:rsid w:val="001159DA"/>
    <w:rsid w:val="0011643A"/>
    <w:rsid w:val="00120374"/>
    <w:rsid w:val="00125F9D"/>
    <w:rsid w:val="001269DB"/>
    <w:rsid w:val="0013230F"/>
    <w:rsid w:val="00133254"/>
    <w:rsid w:val="00137CDB"/>
    <w:rsid w:val="00151BC4"/>
    <w:rsid w:val="00152587"/>
    <w:rsid w:val="00155703"/>
    <w:rsid w:val="00162613"/>
    <w:rsid w:val="0016336D"/>
    <w:rsid w:val="0016337F"/>
    <w:rsid w:val="00164583"/>
    <w:rsid w:val="00165D33"/>
    <w:rsid w:val="0019373D"/>
    <w:rsid w:val="001A0014"/>
    <w:rsid w:val="001A2243"/>
    <w:rsid w:val="001A60CC"/>
    <w:rsid w:val="001A7F45"/>
    <w:rsid w:val="001B02C8"/>
    <w:rsid w:val="001B04AB"/>
    <w:rsid w:val="001B11A8"/>
    <w:rsid w:val="001B273D"/>
    <w:rsid w:val="001B2D81"/>
    <w:rsid w:val="001B6437"/>
    <w:rsid w:val="001C1354"/>
    <w:rsid w:val="001C1589"/>
    <w:rsid w:val="001C4D68"/>
    <w:rsid w:val="001C5578"/>
    <w:rsid w:val="001D0018"/>
    <w:rsid w:val="001D7795"/>
    <w:rsid w:val="001E2860"/>
    <w:rsid w:val="001E3450"/>
    <w:rsid w:val="001E4587"/>
    <w:rsid w:val="001F2AD1"/>
    <w:rsid w:val="001F5E19"/>
    <w:rsid w:val="001F6C2A"/>
    <w:rsid w:val="0020324E"/>
    <w:rsid w:val="00204190"/>
    <w:rsid w:val="0020464A"/>
    <w:rsid w:val="00205A55"/>
    <w:rsid w:val="00206D0D"/>
    <w:rsid w:val="00207F06"/>
    <w:rsid w:val="00214F53"/>
    <w:rsid w:val="002169BA"/>
    <w:rsid w:val="0022026F"/>
    <w:rsid w:val="00220270"/>
    <w:rsid w:val="00226762"/>
    <w:rsid w:val="00230873"/>
    <w:rsid w:val="0023206B"/>
    <w:rsid w:val="0023215C"/>
    <w:rsid w:val="0023219F"/>
    <w:rsid w:val="00234317"/>
    <w:rsid w:val="00236AAD"/>
    <w:rsid w:val="00243C92"/>
    <w:rsid w:val="00245550"/>
    <w:rsid w:val="002455AE"/>
    <w:rsid w:val="0024674F"/>
    <w:rsid w:val="002523FA"/>
    <w:rsid w:val="00253F07"/>
    <w:rsid w:val="00255F7E"/>
    <w:rsid w:val="00256AE1"/>
    <w:rsid w:val="002611E1"/>
    <w:rsid w:val="00262C25"/>
    <w:rsid w:val="00267024"/>
    <w:rsid w:val="0027101F"/>
    <w:rsid w:val="0027372D"/>
    <w:rsid w:val="00273C04"/>
    <w:rsid w:val="00274FBD"/>
    <w:rsid w:val="0027519E"/>
    <w:rsid w:val="002763BF"/>
    <w:rsid w:val="0028137E"/>
    <w:rsid w:val="00282AD0"/>
    <w:rsid w:val="00284A01"/>
    <w:rsid w:val="00291227"/>
    <w:rsid w:val="002912FE"/>
    <w:rsid w:val="0029141F"/>
    <w:rsid w:val="002929C1"/>
    <w:rsid w:val="00295678"/>
    <w:rsid w:val="002977C4"/>
    <w:rsid w:val="00297F3B"/>
    <w:rsid w:val="002A0EAC"/>
    <w:rsid w:val="002A5FF6"/>
    <w:rsid w:val="002A63B4"/>
    <w:rsid w:val="002B0D5F"/>
    <w:rsid w:val="002B32D4"/>
    <w:rsid w:val="002B50A6"/>
    <w:rsid w:val="002B6809"/>
    <w:rsid w:val="002C3669"/>
    <w:rsid w:val="002C4131"/>
    <w:rsid w:val="002C5ADC"/>
    <w:rsid w:val="002C6D54"/>
    <w:rsid w:val="002D058E"/>
    <w:rsid w:val="002D60A4"/>
    <w:rsid w:val="002E438C"/>
    <w:rsid w:val="002E5B26"/>
    <w:rsid w:val="002F38DC"/>
    <w:rsid w:val="00300DB3"/>
    <w:rsid w:val="0030191F"/>
    <w:rsid w:val="00304F80"/>
    <w:rsid w:val="0030695D"/>
    <w:rsid w:val="003150FE"/>
    <w:rsid w:val="00317427"/>
    <w:rsid w:val="00323BAB"/>
    <w:rsid w:val="003244B3"/>
    <w:rsid w:val="00325A52"/>
    <w:rsid w:val="0033022E"/>
    <w:rsid w:val="003353B3"/>
    <w:rsid w:val="003356DA"/>
    <w:rsid w:val="00336A79"/>
    <w:rsid w:val="00342157"/>
    <w:rsid w:val="0034253B"/>
    <w:rsid w:val="00344731"/>
    <w:rsid w:val="00351098"/>
    <w:rsid w:val="003536DF"/>
    <w:rsid w:val="00354E67"/>
    <w:rsid w:val="00356072"/>
    <w:rsid w:val="00356AB6"/>
    <w:rsid w:val="00357CC5"/>
    <w:rsid w:val="003605DD"/>
    <w:rsid w:val="003719A1"/>
    <w:rsid w:val="0037743D"/>
    <w:rsid w:val="00377988"/>
    <w:rsid w:val="00382F89"/>
    <w:rsid w:val="00383DB0"/>
    <w:rsid w:val="0038676E"/>
    <w:rsid w:val="003925D0"/>
    <w:rsid w:val="003933FB"/>
    <w:rsid w:val="00393B51"/>
    <w:rsid w:val="00393D4F"/>
    <w:rsid w:val="003961EC"/>
    <w:rsid w:val="003A4628"/>
    <w:rsid w:val="003A7A71"/>
    <w:rsid w:val="003B5D02"/>
    <w:rsid w:val="003C3773"/>
    <w:rsid w:val="003C399D"/>
    <w:rsid w:val="003C721B"/>
    <w:rsid w:val="003D07E3"/>
    <w:rsid w:val="003D0E55"/>
    <w:rsid w:val="003D3F74"/>
    <w:rsid w:val="003D5A30"/>
    <w:rsid w:val="003E0355"/>
    <w:rsid w:val="003E65BE"/>
    <w:rsid w:val="003F0906"/>
    <w:rsid w:val="003F72A6"/>
    <w:rsid w:val="003F7C4B"/>
    <w:rsid w:val="00404294"/>
    <w:rsid w:val="004058E7"/>
    <w:rsid w:val="00407AC0"/>
    <w:rsid w:val="0041050A"/>
    <w:rsid w:val="0041053F"/>
    <w:rsid w:val="00413F75"/>
    <w:rsid w:val="00415FBD"/>
    <w:rsid w:val="0043150D"/>
    <w:rsid w:val="0043474E"/>
    <w:rsid w:val="00435C51"/>
    <w:rsid w:val="00436EB7"/>
    <w:rsid w:val="004401DA"/>
    <w:rsid w:val="004409EA"/>
    <w:rsid w:val="0045113D"/>
    <w:rsid w:val="00451B29"/>
    <w:rsid w:val="00454FCC"/>
    <w:rsid w:val="00460C4F"/>
    <w:rsid w:val="00463CBD"/>
    <w:rsid w:val="00464CB1"/>
    <w:rsid w:val="004652DC"/>
    <w:rsid w:val="004663C2"/>
    <w:rsid w:val="00470A77"/>
    <w:rsid w:val="00476B29"/>
    <w:rsid w:val="00477402"/>
    <w:rsid w:val="0048265E"/>
    <w:rsid w:val="0049332C"/>
    <w:rsid w:val="004A7E3B"/>
    <w:rsid w:val="004B6F79"/>
    <w:rsid w:val="004B74DF"/>
    <w:rsid w:val="004B75C7"/>
    <w:rsid w:val="004C0D71"/>
    <w:rsid w:val="004C2BA2"/>
    <w:rsid w:val="004C718F"/>
    <w:rsid w:val="004C7417"/>
    <w:rsid w:val="004D396D"/>
    <w:rsid w:val="004D3FAC"/>
    <w:rsid w:val="004D517F"/>
    <w:rsid w:val="004D5B32"/>
    <w:rsid w:val="004E4C7D"/>
    <w:rsid w:val="004E5A09"/>
    <w:rsid w:val="004E6783"/>
    <w:rsid w:val="00500EEF"/>
    <w:rsid w:val="005035EC"/>
    <w:rsid w:val="00503D9E"/>
    <w:rsid w:val="00504363"/>
    <w:rsid w:val="00504808"/>
    <w:rsid w:val="00507AC0"/>
    <w:rsid w:val="005111FB"/>
    <w:rsid w:val="00513C67"/>
    <w:rsid w:val="00514745"/>
    <w:rsid w:val="00516F17"/>
    <w:rsid w:val="005204A3"/>
    <w:rsid w:val="00520F38"/>
    <w:rsid w:val="00521005"/>
    <w:rsid w:val="00523D7C"/>
    <w:rsid w:val="00531360"/>
    <w:rsid w:val="00533966"/>
    <w:rsid w:val="0053412A"/>
    <w:rsid w:val="00535021"/>
    <w:rsid w:val="00535C5D"/>
    <w:rsid w:val="00543563"/>
    <w:rsid w:val="00544D0E"/>
    <w:rsid w:val="00555252"/>
    <w:rsid w:val="0055679C"/>
    <w:rsid w:val="0055742F"/>
    <w:rsid w:val="00557F94"/>
    <w:rsid w:val="005613DA"/>
    <w:rsid w:val="00564E64"/>
    <w:rsid w:val="00565A7A"/>
    <w:rsid w:val="00567D86"/>
    <w:rsid w:val="005711B4"/>
    <w:rsid w:val="00574D24"/>
    <w:rsid w:val="005818E3"/>
    <w:rsid w:val="00586DD8"/>
    <w:rsid w:val="005932D0"/>
    <w:rsid w:val="00595D04"/>
    <w:rsid w:val="00596819"/>
    <w:rsid w:val="005A0F52"/>
    <w:rsid w:val="005A4BE6"/>
    <w:rsid w:val="005B0E87"/>
    <w:rsid w:val="005B137B"/>
    <w:rsid w:val="005B1BA2"/>
    <w:rsid w:val="005B1C8A"/>
    <w:rsid w:val="005B6136"/>
    <w:rsid w:val="005C2FF2"/>
    <w:rsid w:val="005D1201"/>
    <w:rsid w:val="005D4012"/>
    <w:rsid w:val="005E05FA"/>
    <w:rsid w:val="005E165A"/>
    <w:rsid w:val="005E499F"/>
    <w:rsid w:val="005E6177"/>
    <w:rsid w:val="005E7EEF"/>
    <w:rsid w:val="005F2AC4"/>
    <w:rsid w:val="005F37D4"/>
    <w:rsid w:val="005F3934"/>
    <w:rsid w:val="005F5A2E"/>
    <w:rsid w:val="00611CF8"/>
    <w:rsid w:val="006378E8"/>
    <w:rsid w:val="00640397"/>
    <w:rsid w:val="00641B2A"/>
    <w:rsid w:val="00646940"/>
    <w:rsid w:val="00647494"/>
    <w:rsid w:val="00647CD7"/>
    <w:rsid w:val="00652506"/>
    <w:rsid w:val="0065416E"/>
    <w:rsid w:val="00662A76"/>
    <w:rsid w:val="006645D6"/>
    <w:rsid w:val="00670969"/>
    <w:rsid w:val="00673D43"/>
    <w:rsid w:val="0068193C"/>
    <w:rsid w:val="006824B8"/>
    <w:rsid w:val="00684A96"/>
    <w:rsid w:val="006C12AC"/>
    <w:rsid w:val="006C407E"/>
    <w:rsid w:val="006C41BD"/>
    <w:rsid w:val="006C5055"/>
    <w:rsid w:val="006C77AC"/>
    <w:rsid w:val="006D39B7"/>
    <w:rsid w:val="006D4092"/>
    <w:rsid w:val="006D4341"/>
    <w:rsid w:val="006E0F53"/>
    <w:rsid w:val="006E106E"/>
    <w:rsid w:val="006E16F2"/>
    <w:rsid w:val="006E2210"/>
    <w:rsid w:val="006E2C5D"/>
    <w:rsid w:val="006E3769"/>
    <w:rsid w:val="006E6B94"/>
    <w:rsid w:val="006F09F6"/>
    <w:rsid w:val="006F1BF0"/>
    <w:rsid w:val="006F3292"/>
    <w:rsid w:val="006F6753"/>
    <w:rsid w:val="006F7032"/>
    <w:rsid w:val="00700F85"/>
    <w:rsid w:val="007070D0"/>
    <w:rsid w:val="00716BEE"/>
    <w:rsid w:val="00720A55"/>
    <w:rsid w:val="00722EF5"/>
    <w:rsid w:val="0072634F"/>
    <w:rsid w:val="0072692C"/>
    <w:rsid w:val="00726F14"/>
    <w:rsid w:val="007274B1"/>
    <w:rsid w:val="00731723"/>
    <w:rsid w:val="00732EA8"/>
    <w:rsid w:val="007434FC"/>
    <w:rsid w:val="00747A44"/>
    <w:rsid w:val="007506F5"/>
    <w:rsid w:val="00751D55"/>
    <w:rsid w:val="00755A07"/>
    <w:rsid w:val="00756918"/>
    <w:rsid w:val="00762D49"/>
    <w:rsid w:val="00764AEA"/>
    <w:rsid w:val="007650A8"/>
    <w:rsid w:val="007651D3"/>
    <w:rsid w:val="007659A0"/>
    <w:rsid w:val="00765A5B"/>
    <w:rsid w:val="00770B88"/>
    <w:rsid w:val="0077137F"/>
    <w:rsid w:val="007720F1"/>
    <w:rsid w:val="0077502C"/>
    <w:rsid w:val="00775F77"/>
    <w:rsid w:val="00780CFD"/>
    <w:rsid w:val="00780F7C"/>
    <w:rsid w:val="00782304"/>
    <w:rsid w:val="00785BCD"/>
    <w:rsid w:val="007863AB"/>
    <w:rsid w:val="00792639"/>
    <w:rsid w:val="007959F9"/>
    <w:rsid w:val="00796A0E"/>
    <w:rsid w:val="00796CEA"/>
    <w:rsid w:val="0079798D"/>
    <w:rsid w:val="007A0A6D"/>
    <w:rsid w:val="007A0C26"/>
    <w:rsid w:val="007A1005"/>
    <w:rsid w:val="007A38C7"/>
    <w:rsid w:val="007B1D43"/>
    <w:rsid w:val="007B1FEE"/>
    <w:rsid w:val="007B5B66"/>
    <w:rsid w:val="007B6C52"/>
    <w:rsid w:val="007C0A90"/>
    <w:rsid w:val="007C31EF"/>
    <w:rsid w:val="007C367F"/>
    <w:rsid w:val="007C5226"/>
    <w:rsid w:val="007C7F8C"/>
    <w:rsid w:val="007D1935"/>
    <w:rsid w:val="007D340F"/>
    <w:rsid w:val="007D3893"/>
    <w:rsid w:val="007D66F5"/>
    <w:rsid w:val="007E1CDA"/>
    <w:rsid w:val="007E2BC0"/>
    <w:rsid w:val="007E6956"/>
    <w:rsid w:val="007E7A01"/>
    <w:rsid w:val="007E7D7D"/>
    <w:rsid w:val="007F0C24"/>
    <w:rsid w:val="007F49C9"/>
    <w:rsid w:val="007F6DA2"/>
    <w:rsid w:val="00802134"/>
    <w:rsid w:val="008063D7"/>
    <w:rsid w:val="00806859"/>
    <w:rsid w:val="00806866"/>
    <w:rsid w:val="00810191"/>
    <w:rsid w:val="00810D00"/>
    <w:rsid w:val="00812109"/>
    <w:rsid w:val="00814D81"/>
    <w:rsid w:val="00816419"/>
    <w:rsid w:val="008231A1"/>
    <w:rsid w:val="0082612A"/>
    <w:rsid w:val="008263DF"/>
    <w:rsid w:val="0082697E"/>
    <w:rsid w:val="008302F2"/>
    <w:rsid w:val="00834861"/>
    <w:rsid w:val="008349DF"/>
    <w:rsid w:val="00834FD7"/>
    <w:rsid w:val="00837A4C"/>
    <w:rsid w:val="00845F37"/>
    <w:rsid w:val="00846D40"/>
    <w:rsid w:val="00846FA3"/>
    <w:rsid w:val="00847BD7"/>
    <w:rsid w:val="008504DB"/>
    <w:rsid w:val="0085390A"/>
    <w:rsid w:val="00861088"/>
    <w:rsid w:val="00871F7F"/>
    <w:rsid w:val="00874899"/>
    <w:rsid w:val="008760B6"/>
    <w:rsid w:val="00885061"/>
    <w:rsid w:val="008913BF"/>
    <w:rsid w:val="008916AF"/>
    <w:rsid w:val="00892102"/>
    <w:rsid w:val="00892FAC"/>
    <w:rsid w:val="008A0059"/>
    <w:rsid w:val="008A1DBE"/>
    <w:rsid w:val="008B06AC"/>
    <w:rsid w:val="008B13FC"/>
    <w:rsid w:val="008B2233"/>
    <w:rsid w:val="008B2C4B"/>
    <w:rsid w:val="008C15C6"/>
    <w:rsid w:val="008C6C53"/>
    <w:rsid w:val="008C7117"/>
    <w:rsid w:val="008C7BC6"/>
    <w:rsid w:val="008D18ED"/>
    <w:rsid w:val="008D3A74"/>
    <w:rsid w:val="008D48DC"/>
    <w:rsid w:val="008D572C"/>
    <w:rsid w:val="008D6EEF"/>
    <w:rsid w:val="008E0673"/>
    <w:rsid w:val="008E39FD"/>
    <w:rsid w:val="008F4908"/>
    <w:rsid w:val="009123B0"/>
    <w:rsid w:val="009209B4"/>
    <w:rsid w:val="009209BE"/>
    <w:rsid w:val="00921709"/>
    <w:rsid w:val="00930DC1"/>
    <w:rsid w:val="00932DD7"/>
    <w:rsid w:val="00932EBD"/>
    <w:rsid w:val="00932F76"/>
    <w:rsid w:val="0093477D"/>
    <w:rsid w:val="009351B0"/>
    <w:rsid w:val="00935FA5"/>
    <w:rsid w:val="00944ACB"/>
    <w:rsid w:val="00946B8C"/>
    <w:rsid w:val="00947BE4"/>
    <w:rsid w:val="00951657"/>
    <w:rsid w:val="00952124"/>
    <w:rsid w:val="00953608"/>
    <w:rsid w:val="00956599"/>
    <w:rsid w:val="00957550"/>
    <w:rsid w:val="00966D52"/>
    <w:rsid w:val="0097220B"/>
    <w:rsid w:val="00973C20"/>
    <w:rsid w:val="0097548D"/>
    <w:rsid w:val="009803BB"/>
    <w:rsid w:val="0098121D"/>
    <w:rsid w:val="009818A0"/>
    <w:rsid w:val="00981EAB"/>
    <w:rsid w:val="009827F4"/>
    <w:rsid w:val="00985A91"/>
    <w:rsid w:val="00987968"/>
    <w:rsid w:val="00991952"/>
    <w:rsid w:val="00992AD9"/>
    <w:rsid w:val="009936E1"/>
    <w:rsid w:val="00993BCA"/>
    <w:rsid w:val="009958E7"/>
    <w:rsid w:val="009966E0"/>
    <w:rsid w:val="0099719F"/>
    <w:rsid w:val="00997ADF"/>
    <w:rsid w:val="00997FA9"/>
    <w:rsid w:val="009A6772"/>
    <w:rsid w:val="009B0A83"/>
    <w:rsid w:val="009B2987"/>
    <w:rsid w:val="009B44DE"/>
    <w:rsid w:val="009B7F59"/>
    <w:rsid w:val="009C03FF"/>
    <w:rsid w:val="009C1716"/>
    <w:rsid w:val="009D210D"/>
    <w:rsid w:val="009D2553"/>
    <w:rsid w:val="009D2647"/>
    <w:rsid w:val="009D767C"/>
    <w:rsid w:val="009D799D"/>
    <w:rsid w:val="009D7FA7"/>
    <w:rsid w:val="009E0015"/>
    <w:rsid w:val="009E465E"/>
    <w:rsid w:val="009E6D18"/>
    <w:rsid w:val="009E7259"/>
    <w:rsid w:val="009F3233"/>
    <w:rsid w:val="009F3CAF"/>
    <w:rsid w:val="009F6766"/>
    <w:rsid w:val="00A02041"/>
    <w:rsid w:val="00A02826"/>
    <w:rsid w:val="00A040C5"/>
    <w:rsid w:val="00A05FA1"/>
    <w:rsid w:val="00A06842"/>
    <w:rsid w:val="00A07D15"/>
    <w:rsid w:val="00A10D39"/>
    <w:rsid w:val="00A12EA5"/>
    <w:rsid w:val="00A145C0"/>
    <w:rsid w:val="00A201CF"/>
    <w:rsid w:val="00A23614"/>
    <w:rsid w:val="00A24DBB"/>
    <w:rsid w:val="00A259A6"/>
    <w:rsid w:val="00A3527B"/>
    <w:rsid w:val="00A36DD8"/>
    <w:rsid w:val="00A372B5"/>
    <w:rsid w:val="00A40636"/>
    <w:rsid w:val="00A41C1C"/>
    <w:rsid w:val="00A44454"/>
    <w:rsid w:val="00A44AD7"/>
    <w:rsid w:val="00A53E79"/>
    <w:rsid w:val="00A5519E"/>
    <w:rsid w:val="00A55B6F"/>
    <w:rsid w:val="00A55C65"/>
    <w:rsid w:val="00A61C15"/>
    <w:rsid w:val="00A668E7"/>
    <w:rsid w:val="00A66A6D"/>
    <w:rsid w:val="00A76E0C"/>
    <w:rsid w:val="00A83674"/>
    <w:rsid w:val="00A83A68"/>
    <w:rsid w:val="00A87D27"/>
    <w:rsid w:val="00A95B30"/>
    <w:rsid w:val="00AA0160"/>
    <w:rsid w:val="00AA1408"/>
    <w:rsid w:val="00AA6A79"/>
    <w:rsid w:val="00AB264C"/>
    <w:rsid w:val="00AB2DE8"/>
    <w:rsid w:val="00AB35A2"/>
    <w:rsid w:val="00AB4105"/>
    <w:rsid w:val="00AB4972"/>
    <w:rsid w:val="00AB58E0"/>
    <w:rsid w:val="00AC55E2"/>
    <w:rsid w:val="00AC606E"/>
    <w:rsid w:val="00AC7149"/>
    <w:rsid w:val="00AC7DA9"/>
    <w:rsid w:val="00AD2C3B"/>
    <w:rsid w:val="00AD5B03"/>
    <w:rsid w:val="00AE256F"/>
    <w:rsid w:val="00AE4826"/>
    <w:rsid w:val="00AE49EA"/>
    <w:rsid w:val="00AE6D4F"/>
    <w:rsid w:val="00AF294E"/>
    <w:rsid w:val="00AF32E0"/>
    <w:rsid w:val="00AF5AE9"/>
    <w:rsid w:val="00B00167"/>
    <w:rsid w:val="00B00EF8"/>
    <w:rsid w:val="00B04075"/>
    <w:rsid w:val="00B10DC9"/>
    <w:rsid w:val="00B175B8"/>
    <w:rsid w:val="00B25E53"/>
    <w:rsid w:val="00B33B4F"/>
    <w:rsid w:val="00B3437C"/>
    <w:rsid w:val="00B355F9"/>
    <w:rsid w:val="00B4156B"/>
    <w:rsid w:val="00B4422D"/>
    <w:rsid w:val="00B4445F"/>
    <w:rsid w:val="00B44867"/>
    <w:rsid w:val="00B46B6F"/>
    <w:rsid w:val="00B52C01"/>
    <w:rsid w:val="00B653CF"/>
    <w:rsid w:val="00B71AB4"/>
    <w:rsid w:val="00B75006"/>
    <w:rsid w:val="00B7743C"/>
    <w:rsid w:val="00B816FE"/>
    <w:rsid w:val="00B85611"/>
    <w:rsid w:val="00B908CB"/>
    <w:rsid w:val="00B92322"/>
    <w:rsid w:val="00B936E8"/>
    <w:rsid w:val="00BA14F8"/>
    <w:rsid w:val="00BA5A68"/>
    <w:rsid w:val="00BB4416"/>
    <w:rsid w:val="00BC4861"/>
    <w:rsid w:val="00BD09D3"/>
    <w:rsid w:val="00BF3B75"/>
    <w:rsid w:val="00BF4E8D"/>
    <w:rsid w:val="00C01DB4"/>
    <w:rsid w:val="00C115A0"/>
    <w:rsid w:val="00C17BC7"/>
    <w:rsid w:val="00C20EA6"/>
    <w:rsid w:val="00C211DF"/>
    <w:rsid w:val="00C25A3F"/>
    <w:rsid w:val="00C27CCD"/>
    <w:rsid w:val="00C343CE"/>
    <w:rsid w:val="00C34E8A"/>
    <w:rsid w:val="00C44655"/>
    <w:rsid w:val="00C6005A"/>
    <w:rsid w:val="00C635EC"/>
    <w:rsid w:val="00C675BD"/>
    <w:rsid w:val="00C67957"/>
    <w:rsid w:val="00C737BF"/>
    <w:rsid w:val="00C73A4C"/>
    <w:rsid w:val="00C81C15"/>
    <w:rsid w:val="00C8249F"/>
    <w:rsid w:val="00C87218"/>
    <w:rsid w:val="00C87381"/>
    <w:rsid w:val="00C900B2"/>
    <w:rsid w:val="00CA361C"/>
    <w:rsid w:val="00CA40CA"/>
    <w:rsid w:val="00CA4E86"/>
    <w:rsid w:val="00CB53D8"/>
    <w:rsid w:val="00CB66E2"/>
    <w:rsid w:val="00CB74B6"/>
    <w:rsid w:val="00CB7996"/>
    <w:rsid w:val="00CC0BF1"/>
    <w:rsid w:val="00CC212B"/>
    <w:rsid w:val="00CC3639"/>
    <w:rsid w:val="00CC69CB"/>
    <w:rsid w:val="00CC6FB8"/>
    <w:rsid w:val="00CE5272"/>
    <w:rsid w:val="00CE67DB"/>
    <w:rsid w:val="00CF31B3"/>
    <w:rsid w:val="00CF5E3D"/>
    <w:rsid w:val="00CF690D"/>
    <w:rsid w:val="00D03B6C"/>
    <w:rsid w:val="00D120C7"/>
    <w:rsid w:val="00D139E2"/>
    <w:rsid w:val="00D14DC0"/>
    <w:rsid w:val="00D166C5"/>
    <w:rsid w:val="00D25B34"/>
    <w:rsid w:val="00D30116"/>
    <w:rsid w:val="00D3620B"/>
    <w:rsid w:val="00D362BE"/>
    <w:rsid w:val="00D413CD"/>
    <w:rsid w:val="00D441A0"/>
    <w:rsid w:val="00D45539"/>
    <w:rsid w:val="00D457B4"/>
    <w:rsid w:val="00D53A97"/>
    <w:rsid w:val="00D53C00"/>
    <w:rsid w:val="00D54C74"/>
    <w:rsid w:val="00D558EA"/>
    <w:rsid w:val="00D5699B"/>
    <w:rsid w:val="00D56FBE"/>
    <w:rsid w:val="00D623A6"/>
    <w:rsid w:val="00D71810"/>
    <w:rsid w:val="00D830E3"/>
    <w:rsid w:val="00D85F2C"/>
    <w:rsid w:val="00D87C1D"/>
    <w:rsid w:val="00D90B98"/>
    <w:rsid w:val="00D94667"/>
    <w:rsid w:val="00D951A6"/>
    <w:rsid w:val="00DA0D4D"/>
    <w:rsid w:val="00DA3CB9"/>
    <w:rsid w:val="00DA5C57"/>
    <w:rsid w:val="00DB12F4"/>
    <w:rsid w:val="00DB2DDD"/>
    <w:rsid w:val="00DB4FBC"/>
    <w:rsid w:val="00DC1D4D"/>
    <w:rsid w:val="00DC21E2"/>
    <w:rsid w:val="00DC23C8"/>
    <w:rsid w:val="00DC2643"/>
    <w:rsid w:val="00DC5E24"/>
    <w:rsid w:val="00DC659B"/>
    <w:rsid w:val="00DC7AB5"/>
    <w:rsid w:val="00DD484E"/>
    <w:rsid w:val="00DE084A"/>
    <w:rsid w:val="00DE4CB3"/>
    <w:rsid w:val="00DF0567"/>
    <w:rsid w:val="00DF08D8"/>
    <w:rsid w:val="00DF0B99"/>
    <w:rsid w:val="00DF29F4"/>
    <w:rsid w:val="00DF723B"/>
    <w:rsid w:val="00DF7879"/>
    <w:rsid w:val="00E0340A"/>
    <w:rsid w:val="00E05734"/>
    <w:rsid w:val="00E06229"/>
    <w:rsid w:val="00E066AB"/>
    <w:rsid w:val="00E06970"/>
    <w:rsid w:val="00E06BCA"/>
    <w:rsid w:val="00E06F16"/>
    <w:rsid w:val="00E1094B"/>
    <w:rsid w:val="00E11EDD"/>
    <w:rsid w:val="00E1294F"/>
    <w:rsid w:val="00E17272"/>
    <w:rsid w:val="00E22BB9"/>
    <w:rsid w:val="00E25EF3"/>
    <w:rsid w:val="00E309AD"/>
    <w:rsid w:val="00E310D5"/>
    <w:rsid w:val="00E335CD"/>
    <w:rsid w:val="00E33687"/>
    <w:rsid w:val="00E4238C"/>
    <w:rsid w:val="00E43267"/>
    <w:rsid w:val="00E44381"/>
    <w:rsid w:val="00E454F7"/>
    <w:rsid w:val="00E549B3"/>
    <w:rsid w:val="00E621A1"/>
    <w:rsid w:val="00E679D0"/>
    <w:rsid w:val="00E70872"/>
    <w:rsid w:val="00E70CEF"/>
    <w:rsid w:val="00E72FDC"/>
    <w:rsid w:val="00E73B2C"/>
    <w:rsid w:val="00E77E61"/>
    <w:rsid w:val="00E84AE3"/>
    <w:rsid w:val="00E84B01"/>
    <w:rsid w:val="00E8776C"/>
    <w:rsid w:val="00E9564A"/>
    <w:rsid w:val="00EA125C"/>
    <w:rsid w:val="00EA437C"/>
    <w:rsid w:val="00EA64A8"/>
    <w:rsid w:val="00EA78BD"/>
    <w:rsid w:val="00EB14A4"/>
    <w:rsid w:val="00EB3E86"/>
    <w:rsid w:val="00EB455F"/>
    <w:rsid w:val="00EB6733"/>
    <w:rsid w:val="00EB74DE"/>
    <w:rsid w:val="00EB76C4"/>
    <w:rsid w:val="00EC69DB"/>
    <w:rsid w:val="00ED0D14"/>
    <w:rsid w:val="00ED188F"/>
    <w:rsid w:val="00EE0A94"/>
    <w:rsid w:val="00EE2F18"/>
    <w:rsid w:val="00EE346F"/>
    <w:rsid w:val="00EE4F3F"/>
    <w:rsid w:val="00EE6147"/>
    <w:rsid w:val="00EF00B1"/>
    <w:rsid w:val="00EF177C"/>
    <w:rsid w:val="00EF2EFD"/>
    <w:rsid w:val="00EF7147"/>
    <w:rsid w:val="00F007C7"/>
    <w:rsid w:val="00F044D3"/>
    <w:rsid w:val="00F11410"/>
    <w:rsid w:val="00F12680"/>
    <w:rsid w:val="00F221E4"/>
    <w:rsid w:val="00F25465"/>
    <w:rsid w:val="00F3055C"/>
    <w:rsid w:val="00F3215D"/>
    <w:rsid w:val="00F3265D"/>
    <w:rsid w:val="00F351FB"/>
    <w:rsid w:val="00F403E7"/>
    <w:rsid w:val="00F42BD8"/>
    <w:rsid w:val="00F438A5"/>
    <w:rsid w:val="00F453B7"/>
    <w:rsid w:val="00F47456"/>
    <w:rsid w:val="00F527D3"/>
    <w:rsid w:val="00F52AD8"/>
    <w:rsid w:val="00F54E16"/>
    <w:rsid w:val="00F6049A"/>
    <w:rsid w:val="00F62A94"/>
    <w:rsid w:val="00F679CB"/>
    <w:rsid w:val="00F74A4B"/>
    <w:rsid w:val="00F814DD"/>
    <w:rsid w:val="00F83281"/>
    <w:rsid w:val="00F857EF"/>
    <w:rsid w:val="00F874DF"/>
    <w:rsid w:val="00F87DA4"/>
    <w:rsid w:val="00F9130D"/>
    <w:rsid w:val="00FA0BD0"/>
    <w:rsid w:val="00FA1D8A"/>
    <w:rsid w:val="00FA300F"/>
    <w:rsid w:val="00FA37B6"/>
    <w:rsid w:val="00FA681C"/>
    <w:rsid w:val="00FA724C"/>
    <w:rsid w:val="00FA7315"/>
    <w:rsid w:val="00FA7AD8"/>
    <w:rsid w:val="00FB4655"/>
    <w:rsid w:val="00FB6245"/>
    <w:rsid w:val="00FD2E40"/>
    <w:rsid w:val="00FD46D0"/>
    <w:rsid w:val="00FD4B1F"/>
    <w:rsid w:val="00FD6476"/>
    <w:rsid w:val="00FE4834"/>
    <w:rsid w:val="00FE51FF"/>
    <w:rsid w:val="00FE5ED4"/>
    <w:rsid w:val="00FE73EF"/>
    <w:rsid w:val="00FF01AA"/>
    <w:rsid w:val="00FF32EA"/>
    <w:rsid w:val="00FF4373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7408"/>
  <w15:docId w15:val="{EF28B6A7-98BB-42D1-BB5B-B81505E8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2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6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B2A"/>
    <w:pPr>
      <w:ind w:left="720"/>
    </w:pPr>
  </w:style>
  <w:style w:type="character" w:styleId="Hyperlink">
    <w:name w:val="Hyperlink"/>
    <w:basedOn w:val="DefaultParagraphFont"/>
    <w:uiPriority w:val="99"/>
    <w:unhideWhenUsed/>
    <w:rsid w:val="00641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2639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BC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9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BCA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auctionhouse.com/rfp.php?cid=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alauctionhouse.com/rfp.php?cid=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alauctionhouse.com/rfp.php?cid=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alauctionhouse.com/rfp.php?cid=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D949-2FD8-4AD4-8EEA-21FC1FDF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Links>
    <vt:vector size="6" baseType="variant"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http://www.centralauctionhouse.com/rfp.php?cid=65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S Chapman</dc:creator>
  <cp:keywords/>
  <dc:description/>
  <cp:lastModifiedBy>Angela Broussard</cp:lastModifiedBy>
  <cp:revision>19</cp:revision>
  <cp:lastPrinted>2025-04-24T16:03:00Z</cp:lastPrinted>
  <dcterms:created xsi:type="dcterms:W3CDTF">2024-05-17T20:57:00Z</dcterms:created>
  <dcterms:modified xsi:type="dcterms:W3CDTF">2025-04-24T16:14:00Z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1541015410</vt:i4>
  </property>
</Properties>
</file>